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8"/>
        <w:gridCol w:w="454"/>
        <w:gridCol w:w="454"/>
        <w:gridCol w:w="454"/>
        <w:gridCol w:w="454"/>
        <w:gridCol w:w="454"/>
      </w:tblGrid>
      <w:tr w:rsidR="00DD0D60" w:rsidRPr="00DD0D60" w14:paraId="3F4EBE1F" w14:textId="77777777" w:rsidTr="00EF3BFE">
        <w:trPr>
          <w:cantSplit/>
          <w:trHeight w:val="284"/>
          <w:jc w:val="center"/>
        </w:trPr>
        <w:tc>
          <w:tcPr>
            <w:tcW w:w="15098" w:type="dxa"/>
            <w:gridSpan w:val="32"/>
            <w:tcBorders>
              <w:bottom w:val="single" w:sz="4" w:space="0" w:color="auto"/>
            </w:tcBorders>
            <w:noWrap/>
          </w:tcPr>
          <w:p w14:paraId="081C69C6" w14:textId="40259916" w:rsidR="00393A4C" w:rsidRPr="008A6F03" w:rsidRDefault="0068113A" w:rsidP="00393A4C">
            <w:pPr>
              <w:rPr>
                <w:b/>
                <w:bCs/>
                <w:sz w:val="16"/>
              </w:rPr>
            </w:pPr>
            <w:r w:rsidRPr="008A6F0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6AF82C92" wp14:editId="1BE87038">
                  <wp:simplePos x="0" y="0"/>
                  <wp:positionH relativeFrom="margin">
                    <wp:posOffset>7610541</wp:posOffset>
                  </wp:positionH>
                  <wp:positionV relativeFrom="paragraph">
                    <wp:posOffset>3360</wp:posOffset>
                  </wp:positionV>
                  <wp:extent cx="1965573" cy="49174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551" cy="49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089">
              <w:rPr>
                <w:rFonts w:asciiTheme="minorHAnsi" w:hAnsiTheme="minorHAnsi" w:cstheme="minorHAnsi"/>
                <w:b/>
                <w:bCs/>
                <w:sz w:val="48"/>
              </w:rPr>
              <w:t xml:space="preserve">Primary </w:t>
            </w:r>
            <w:r w:rsidR="008A065B" w:rsidRPr="008A6F03">
              <w:rPr>
                <w:rFonts w:asciiTheme="minorHAnsi" w:hAnsiTheme="minorHAnsi" w:cstheme="minorHAnsi"/>
                <w:b/>
                <w:bCs/>
                <w:sz w:val="48"/>
              </w:rPr>
              <w:t>Events Calendar 202</w:t>
            </w:r>
            <w:r w:rsidR="00F36790">
              <w:rPr>
                <w:rFonts w:asciiTheme="minorHAnsi" w:hAnsiTheme="minorHAnsi" w:cstheme="minorHAnsi"/>
                <w:b/>
                <w:bCs/>
                <w:sz w:val="48"/>
              </w:rPr>
              <w:t>3</w:t>
            </w:r>
            <w:r w:rsidR="008A065B" w:rsidRPr="008A6F03">
              <w:rPr>
                <w:rFonts w:asciiTheme="minorHAnsi" w:hAnsiTheme="minorHAnsi" w:cstheme="minorHAnsi"/>
                <w:b/>
                <w:bCs/>
                <w:sz w:val="48"/>
              </w:rPr>
              <w:t>/2</w:t>
            </w:r>
            <w:r w:rsidR="00F36790">
              <w:rPr>
                <w:rFonts w:asciiTheme="minorHAnsi" w:hAnsiTheme="minorHAnsi" w:cstheme="minorHAnsi"/>
                <w:b/>
                <w:bCs/>
                <w:sz w:val="48"/>
              </w:rPr>
              <w:t>4</w:t>
            </w:r>
            <w:r w:rsidR="00393A4C" w:rsidRPr="008A6F03">
              <w:rPr>
                <w:rFonts w:asciiTheme="minorHAnsi" w:hAnsiTheme="minorHAnsi" w:cstheme="minorHAnsi"/>
              </w:rPr>
              <w:t xml:space="preserve"> </w:t>
            </w:r>
            <w:r w:rsidR="00393A4C" w:rsidRPr="008A6F03">
              <w:rPr>
                <w:b/>
                <w:bCs/>
                <w:sz w:val="16"/>
              </w:rPr>
              <w:fldChar w:fldCharType="begin"/>
            </w:r>
            <w:r w:rsidR="00393A4C" w:rsidRPr="008A6F03">
              <w:rPr>
                <w:b/>
                <w:bCs/>
                <w:sz w:val="16"/>
              </w:rPr>
              <w:instrText xml:space="preserve"> INCLUDEPICTURE "https://cdn4.vectorstock.com/i/1000x1000/35/63/cartoon-santa-claus-running-vector-2943563.jpg" \* MERGEFORMATINET </w:instrText>
            </w:r>
            <w:r w:rsidR="00000000">
              <w:rPr>
                <w:b/>
                <w:bCs/>
                <w:sz w:val="16"/>
              </w:rPr>
              <w:fldChar w:fldCharType="separate"/>
            </w:r>
            <w:r w:rsidR="00393A4C" w:rsidRPr="008A6F03">
              <w:rPr>
                <w:b/>
                <w:bCs/>
                <w:sz w:val="16"/>
              </w:rPr>
              <w:fldChar w:fldCharType="end"/>
            </w:r>
            <w:r w:rsidR="00393A4C" w:rsidRPr="008A6F03">
              <w:rPr>
                <w:b/>
                <w:bCs/>
                <w:sz w:val="16"/>
              </w:rPr>
              <w:fldChar w:fldCharType="begin"/>
            </w:r>
            <w:r w:rsidR="00393A4C" w:rsidRPr="008A6F03">
              <w:rPr>
                <w:b/>
                <w:bCs/>
                <w:sz w:val="16"/>
              </w:rPr>
              <w:instrText xml:space="preserve"> INCLUDEPICTURE "https://d29fhpw069ctt2.cloudfront.net/photo/5250/preview/52108ee9-be1c-453e-9578-316a75660c2a_1280x1251.jpg" \* MERGEFORMATINET </w:instrText>
            </w:r>
            <w:r w:rsidR="00000000">
              <w:rPr>
                <w:b/>
                <w:bCs/>
                <w:sz w:val="16"/>
              </w:rPr>
              <w:fldChar w:fldCharType="separate"/>
            </w:r>
            <w:r w:rsidR="00393A4C" w:rsidRPr="008A6F03">
              <w:rPr>
                <w:b/>
                <w:bCs/>
                <w:sz w:val="16"/>
              </w:rPr>
              <w:fldChar w:fldCharType="end"/>
            </w:r>
          </w:p>
          <w:p w14:paraId="488C0954" w14:textId="5EB8D121" w:rsidR="008A065B" w:rsidRDefault="008A065B" w:rsidP="008A065B">
            <w:pPr>
              <w:spacing w:after="80"/>
              <w:ind w:right="6"/>
              <w:jc w:val="center"/>
              <w:rPr>
                <w:b/>
                <w:bCs/>
                <w:sz w:val="16"/>
              </w:rPr>
            </w:pPr>
          </w:p>
        </w:tc>
      </w:tr>
      <w:tr w:rsidR="007C04D1" w:rsidRPr="006B6C5D" w14:paraId="6B755775" w14:textId="77777777" w:rsidTr="00EF5C95">
        <w:trPr>
          <w:cantSplit/>
          <w:trHeight w:val="284"/>
          <w:jc w:val="center"/>
        </w:trPr>
        <w:tc>
          <w:tcPr>
            <w:tcW w:w="150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B7B122E" w14:textId="76407156" w:rsidR="007C04D1" w:rsidRPr="006B6C5D" w:rsidRDefault="00347B7D" w:rsidP="00BF6AD3">
            <w:pPr>
              <w:jc w:val="center"/>
              <w:rPr>
                <w:rFonts w:eastAsia="Arial Unicode MS" w:cs="Arial"/>
                <w:b/>
                <w:bCs/>
                <w:sz w:val="30"/>
                <w:szCs w:val="20"/>
              </w:rPr>
            </w:pPr>
            <w:r>
              <w:rPr>
                <w:rFonts w:eastAsia="Arial Unicode MS" w:cs="Arial"/>
                <w:b/>
                <w:bCs/>
                <w:sz w:val="30"/>
                <w:szCs w:val="20"/>
              </w:rPr>
              <w:t>202</w:t>
            </w:r>
            <w:r w:rsidR="00F12F11">
              <w:rPr>
                <w:rFonts w:eastAsia="Arial Unicode MS" w:cs="Arial"/>
                <w:b/>
                <w:bCs/>
                <w:sz w:val="30"/>
                <w:szCs w:val="20"/>
              </w:rPr>
              <w:t>3</w:t>
            </w:r>
          </w:p>
        </w:tc>
      </w:tr>
      <w:tr w:rsidR="007C04D1" w:rsidRPr="006B6C5D" w14:paraId="3D119275" w14:textId="77777777" w:rsidTr="00EF5C95">
        <w:trPr>
          <w:cantSplit/>
          <w:trHeight w:hRule="exact" w:val="22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FA92150" w14:textId="77777777" w:rsidR="007C04D1" w:rsidRPr="006B6C5D" w:rsidRDefault="007C04D1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666FACA3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53EDA5B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74BB98A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F19ACDC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70969EF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F31D2F6" w14:textId="55169536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576F8BD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0314E8B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E9EE2D7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07142BA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4199BBC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5783DAE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0E339DD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82FC494" w14:textId="50101B1A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B952DD2" w14:textId="5D7749D6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50B92C7" w14:textId="31C694A9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80AACB0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C8FD851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56A8959" w14:textId="7BAA424C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23E0CA" w14:textId="3CE45A79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2738DD6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6150629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F9A2E4F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8EF5741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0F32830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B598F88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5E422EF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C1CEC16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C99E9D9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7AD0C36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4BA606A" w14:textId="77777777" w:rsidR="007C04D1" w:rsidRPr="006B6C5D" w:rsidRDefault="006C08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</w:tr>
      <w:tr w:rsidR="00B30B20" w:rsidRPr="006B6C5D" w14:paraId="7B88A018" w14:textId="77777777" w:rsidTr="00B30B20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2C6513" w14:textId="77777777" w:rsidR="00F36790" w:rsidRPr="006B6C5D" w:rsidRDefault="00F36790" w:rsidP="00F36790">
            <w:pPr>
              <w:jc w:val="center"/>
              <w:rPr>
                <w:rFonts w:eastAsia="Arial Unicode MS" w:cs="Arial"/>
                <w:b/>
                <w:bCs/>
                <w:sz w:val="28"/>
                <w:szCs w:val="18"/>
              </w:rPr>
            </w:pPr>
            <w:r w:rsidRPr="006B6C5D">
              <w:rPr>
                <w:rFonts w:cs="Arial"/>
                <w:b/>
                <w:bCs/>
                <w:sz w:val="28"/>
                <w:szCs w:val="18"/>
              </w:rPr>
              <w:t>Sep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6A2F" w14:textId="7A66AAC8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FAC7693" w14:textId="154D2BF7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64DB5A7" w14:textId="7C066A79" w:rsidR="00F36790" w:rsidRPr="00EF5C95" w:rsidRDefault="00F36790" w:rsidP="00F367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8FBF" w14:textId="28E06BD6" w:rsidR="00F36790" w:rsidRPr="00EF5C95" w:rsidRDefault="00F36790" w:rsidP="00F367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888D" w14:textId="3EA1094C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4DDC" w14:textId="51F873FE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B315" w14:textId="239E3C2E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1561" w14:textId="6A61D38B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DA30187" w14:textId="2551D84D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17E8955" w14:textId="6FF0D4B6" w:rsidR="00F36790" w:rsidRPr="00EF5C95" w:rsidRDefault="00F36790" w:rsidP="00F367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744A" w14:textId="4D7CF732" w:rsidR="00F36790" w:rsidRPr="00EF5C95" w:rsidRDefault="00F36790" w:rsidP="00F367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4918" w14:textId="5B1366DA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14A2" w14:textId="2A4BF88A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4872" w14:textId="4117286F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FCBA" w14:textId="62B65C1B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3155812" w14:textId="3D5D9111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4E06D01" w14:textId="2975BBD3" w:rsidR="00F36790" w:rsidRPr="00EF5C95" w:rsidRDefault="00F36790" w:rsidP="00F367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7743" w14:textId="11D83B79" w:rsidR="00F36790" w:rsidRPr="00EF5C95" w:rsidRDefault="00F36790" w:rsidP="00F367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0C26" w14:textId="373DE5BA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DA3A" w14:textId="6E474F80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EDC4" w14:textId="650015F9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3413" w14:textId="76D40C21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26C7567" w14:textId="692350DB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5E0A23F" w14:textId="15C17179" w:rsidR="00F36790" w:rsidRPr="00EF5C95" w:rsidRDefault="00F36790" w:rsidP="00F367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CB6" w14:textId="3EBBDCCC" w:rsidR="00F36790" w:rsidRPr="00EF5C95" w:rsidRDefault="00F36790" w:rsidP="00F367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3315" w14:textId="010D0ABD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729C" w14:textId="7BEBDC52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BD89" w14:textId="45B76450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1C25" w14:textId="6232016C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2207616" w14:textId="0745FC2B" w:rsidR="00F36790" w:rsidRPr="00B30B20" w:rsidRDefault="00F36790" w:rsidP="00F3679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30B20">
              <w:rPr>
                <w:rFonts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5ED7C6" w14:textId="77777777" w:rsidR="00F36790" w:rsidRPr="00EF5C95" w:rsidRDefault="00F36790" w:rsidP="00F367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32D5" w:rsidRPr="006B6C5D" w14:paraId="000C7590" w14:textId="77777777" w:rsidTr="00EB3F36">
        <w:trPr>
          <w:cantSplit/>
          <w:trHeight w:val="468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2AF68" w14:textId="77777777" w:rsidR="00E132D5" w:rsidRPr="006B6C5D" w:rsidRDefault="00E132D5" w:rsidP="00E132D5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F7D5" w14:textId="14A68E0F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C93720E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F8B6E76" w14:textId="1766D4E6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0CABDCB" wp14:editId="39663C69">
                      <wp:simplePos x="0" y="0"/>
                      <wp:positionH relativeFrom="column">
                        <wp:posOffset>-600710</wp:posOffset>
                      </wp:positionH>
                      <wp:positionV relativeFrom="paragraph">
                        <wp:posOffset>97790</wp:posOffset>
                      </wp:positionV>
                      <wp:extent cx="1528445" cy="2857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844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206467" w14:textId="5F023ACB" w:rsidR="00E132D5" w:rsidRDefault="00E132D5" w:rsidP="001C003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C000"/>
                                      <w:sz w:val="12"/>
                                      <w:szCs w:val="12"/>
                                    </w:rPr>
                                  </w:pPr>
                                  <w:r w:rsidRPr="00EB3F36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 xml:space="preserve">Half Term Value: </w:t>
                                  </w:r>
                                  <w:r w:rsidRPr="00EB3F3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C000"/>
                                      <w:sz w:val="12"/>
                                      <w:szCs w:val="12"/>
                                    </w:rPr>
                                    <w:t xml:space="preserve"> DETERMINATION</w:t>
                                  </w:r>
                                </w:p>
                                <w:p w14:paraId="2FA21B60" w14:textId="09D3A197" w:rsidR="00E132D5" w:rsidRPr="00BF71C1" w:rsidRDefault="00E132D5" w:rsidP="005F6659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  <w:r w:rsidRPr="007A644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 xml:space="preserve">Virtual </w:t>
                                  </w:r>
                                  <w:r w:rsidRPr="005F665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C000"/>
                                      <w:sz w:val="8"/>
                                      <w:szCs w:val="8"/>
                                    </w:rPr>
                                    <w:t xml:space="preserve">Scavenger Hunt </w:t>
                                  </w:r>
                                  <w:r w:rsidRPr="00BF71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all term</w:t>
                                  </w:r>
                                </w:p>
                                <w:p w14:paraId="73966345" w14:textId="77777777" w:rsidR="00E132D5" w:rsidRPr="00EB3F36" w:rsidRDefault="00E132D5" w:rsidP="001C003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AB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7.3pt;margin-top:7.7pt;width:120.3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" filled="f" stroked="f" strokeweight=".5pt">
                      <v:textbox>
                        <w:txbxContent>
                          <w:p w14:paraId="6C206467" w14:textId="5F023ACB" w:rsidR="00E132D5" w:rsidRDefault="00E132D5" w:rsidP="001C003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12"/>
                                <w:szCs w:val="12"/>
                              </w:rPr>
                            </w:pPr>
                            <w:r w:rsidRPr="00EB3F36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Half Term Value: </w:t>
                            </w:r>
                            <w:r w:rsidRPr="00EB3F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12"/>
                                <w:szCs w:val="12"/>
                              </w:rPr>
                              <w:t xml:space="preserve"> DETERMINATION</w:t>
                            </w:r>
                          </w:p>
                          <w:p w14:paraId="2FA21B60" w14:textId="09D3A197" w:rsidR="00E132D5" w:rsidRPr="00BF71C1" w:rsidRDefault="00E132D5" w:rsidP="005F6659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 w:rsidRPr="007A644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  <w:t xml:space="preserve">Virtual </w:t>
                            </w:r>
                            <w:r w:rsidRPr="005F66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8"/>
                                <w:szCs w:val="8"/>
                              </w:rPr>
                              <w:t xml:space="preserve">Scavenger Hunt </w:t>
                            </w:r>
                            <w:r w:rsidRPr="00BF71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  <w:t>all term</w:t>
                            </w:r>
                          </w:p>
                          <w:p w14:paraId="73966345" w14:textId="77777777" w:rsidR="00E132D5" w:rsidRPr="00EB3F36" w:rsidRDefault="00E132D5" w:rsidP="001C003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96382" w14:textId="633F5DCD" w:rsidR="00E132D5" w:rsidRPr="00EB3F36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B3F36">
              <w:rPr>
                <w:rFonts w:cs="Arial"/>
                <w:color w:val="FF0000"/>
                <w:sz w:val="16"/>
                <w:szCs w:val="16"/>
              </w:rPr>
              <w:t>Day 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B465F" w14:textId="6973FA29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783AE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36388" w14:textId="3A877943" w:rsidR="00E132D5" w:rsidRPr="00B17F05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E3085" w14:textId="3BA1ED59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0084F89" w14:textId="76C1FF38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9DFFFED" w14:textId="46DC3153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A1A0A" w14:textId="32DE17E3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5BDAE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CA6E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B87EF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>Spirit of the Games</w:t>
            </w:r>
          </w:p>
          <w:p w14:paraId="282AE1F3" w14:textId="77777777" w:rsidR="00E132D5" w:rsidRPr="00B17F05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B17F05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Scavenger Hunt</w:t>
            </w:r>
          </w:p>
          <w:p w14:paraId="128E226E" w14:textId="102AE027" w:rsidR="00E132D5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1/2</w:t>
            </w:r>
          </w:p>
          <w:p w14:paraId="01348826" w14:textId="7EA4C7B3" w:rsidR="00E132D5" w:rsidRPr="00E132D5" w:rsidRDefault="00E132D5" w:rsidP="00E132D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7D765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FEF235E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42CC51B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9597" w14:textId="059519D9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1BA91" w14:textId="5AC4AED8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C7941" w14:textId="0E816667" w:rsidR="00A542C7" w:rsidRPr="00AC2933" w:rsidRDefault="00A542C7" w:rsidP="00A542C7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>CSSP</w:t>
            </w:r>
          </w:p>
          <w:p w14:paraId="40BBB867" w14:textId="77777777" w:rsidR="00E132D5" w:rsidRPr="00B17F05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B17F05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Cross Country</w:t>
            </w:r>
          </w:p>
          <w:p w14:paraId="29DF1821" w14:textId="7C9E1B8F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3/4/5/6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2E3C9" w14:textId="77777777" w:rsidR="00E132D5" w:rsidRDefault="003E4653" w:rsidP="00E132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C00000"/>
                <w:sz w:val="8"/>
                <w:szCs w:val="8"/>
              </w:rPr>
              <w:t>PE Subject Leader</w:t>
            </w:r>
            <w:r w:rsidRPr="00AC2933">
              <w:rPr>
                <w:rFonts w:asciiTheme="minorHAnsi" w:hAnsiTheme="minorHAnsi" w:cstheme="minorHAnsi"/>
                <w:color w:val="C00000"/>
                <w:sz w:val="8"/>
                <w:szCs w:val="8"/>
              </w:rPr>
              <w:t xml:space="preserve"> </w:t>
            </w:r>
            <w:r w:rsidRPr="00B17F05"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  <w:t>Meeting</w:t>
            </w:r>
          </w:p>
          <w:p w14:paraId="6EAD8074" w14:textId="161A66F5" w:rsidR="003E72FD" w:rsidRPr="00AC2933" w:rsidRDefault="003E72FD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  <w:t>1-3pm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5D383" w14:textId="6CB43C73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32FF552" w14:textId="0AF6262D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1E3357D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7C910" w14:textId="38365673" w:rsidR="00E132D5" w:rsidRPr="00AC2933" w:rsidRDefault="00E132D5" w:rsidP="005055B7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A54D" w14:textId="77777777" w:rsidR="00E132D5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  <w:t>COAST</w:t>
            </w:r>
          </w:p>
          <w:p w14:paraId="17586A05" w14:textId="77777777" w:rsidR="00E132D5" w:rsidRPr="00B17F05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</w:t>
            </w:r>
            <w:r w:rsidRPr="00B17F05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Tag Rugby</w:t>
            </w:r>
          </w:p>
          <w:p w14:paraId="78393DAE" w14:textId="35E7FCC9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5/6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0385E" w14:textId="20233111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DED3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  <w:t>COUNTRY</w:t>
            </w:r>
          </w:p>
          <w:p w14:paraId="29294216" w14:textId="77777777" w:rsidR="00E132D5" w:rsidRPr="00B17F05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B17F05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Tag Rugby</w:t>
            </w:r>
          </w:p>
          <w:p w14:paraId="6E7F473C" w14:textId="2ED8FC04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5/6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C7E1" w14:textId="011E0CCE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7ECB89C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732983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32D5" w:rsidRPr="006B6C5D" w14:paraId="417230B9" w14:textId="77777777" w:rsidTr="001651AF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243EE86" w14:textId="77777777" w:rsidR="00E132D5" w:rsidRPr="006B6C5D" w:rsidRDefault="00E132D5" w:rsidP="00E132D5">
            <w:pPr>
              <w:jc w:val="center"/>
              <w:rPr>
                <w:rFonts w:eastAsia="Arial Unicode MS" w:cs="Arial"/>
                <w:b/>
                <w:bCs/>
                <w:sz w:val="28"/>
                <w:szCs w:val="18"/>
              </w:rPr>
            </w:pPr>
            <w:r>
              <w:rPr>
                <w:rFonts w:cs="Arial"/>
                <w:b/>
                <w:bCs/>
                <w:sz w:val="28"/>
                <w:szCs w:val="18"/>
              </w:rPr>
              <w:t>Oct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32249FE" w14:textId="3411F400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81C5" w14:textId="037053A1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Cs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3D02" w14:textId="6ABAB2B6" w:rsidR="00E132D5" w:rsidRPr="00EF5C95" w:rsidRDefault="00E132D5" w:rsidP="00E132D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326B" w14:textId="0E7AF651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11A7" w14:textId="119AB078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2B42" w14:textId="17AD203F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E42328E" w14:textId="4B4729F0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C9A588A" w14:textId="75A93F93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6FA4" w14:textId="7F0B1C89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A152" w14:textId="48FA1BC1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B037" w14:textId="43E74671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F755" w14:textId="2A81742A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716A" w14:textId="4535C7FD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143BACF" w14:textId="0A770480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E628617" w14:textId="45E32357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19F7" w14:textId="7A1CA54C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EB13" w14:textId="30763F00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29A4" w14:textId="31207903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6E71" w14:textId="39410EBB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B441" w14:textId="771D2362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1E4D4DD" w14:textId="35B520F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2C7056A" w14:textId="270F39C6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9943" w14:textId="34CE7DFF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6C70" w14:textId="3A5FD6FC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15E" w14:textId="3CB11D2D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5695" w14:textId="663B001B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4708" w14:textId="4B4E214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8C8BA87" w14:textId="22305D2F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7A87E80" w14:textId="660621D9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609A37B" w14:textId="2E881A6B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AD17B41" w14:textId="3D91FAC9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</w:t>
            </w:r>
          </w:p>
        </w:tc>
      </w:tr>
      <w:tr w:rsidR="00E132D5" w:rsidRPr="006B6C5D" w14:paraId="00999D77" w14:textId="77777777" w:rsidTr="009D1BF7">
        <w:trPr>
          <w:cantSplit/>
          <w:trHeight w:val="468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40751" w14:textId="77777777" w:rsidR="00E132D5" w:rsidRPr="006B6C5D" w:rsidRDefault="00E132D5" w:rsidP="00E132D5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F598DA8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C6111" w14:textId="61663225" w:rsidR="00E132D5" w:rsidRPr="006901B3" w:rsidRDefault="00E132D5" w:rsidP="005055B7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4868A" w14:textId="4674749A" w:rsidR="00E132D5" w:rsidRPr="00F71619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A5345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17637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>CSSP FINALS</w:t>
            </w:r>
          </w:p>
          <w:p w14:paraId="30F103E8" w14:textId="77777777" w:rsidR="00E132D5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F71619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Tag Rugby</w:t>
            </w:r>
            <w:r w:rsidRPr="00AC2933">
              <w:rPr>
                <w:rFonts w:asciiTheme="minorHAnsi" w:hAnsiTheme="minorHAnsi" w:cstheme="minorHAnsi"/>
                <w:sz w:val="8"/>
                <w:szCs w:val="8"/>
              </w:rPr>
              <w:t xml:space="preserve"> Boys</w:t>
            </w:r>
          </w:p>
          <w:p w14:paraId="628950B6" w14:textId="292FB2A6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5/6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3D5E" w14:textId="40530ECE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D412486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7231FAB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2A7AF" w14:textId="3E01B52E" w:rsidR="00E132D5" w:rsidRPr="00AC2933" w:rsidRDefault="00E132D5" w:rsidP="005055B7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75DE" w14:textId="77777777" w:rsidR="00E132D5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 xml:space="preserve">CSSP (Open) </w:t>
            </w:r>
            <w:r w:rsidRPr="00F71619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Girls Tag Rugby</w:t>
            </w:r>
            <w:r w:rsidRPr="00AC2933">
              <w:rPr>
                <w:rFonts w:asciiTheme="minorHAnsi" w:hAnsiTheme="minorHAnsi" w:cstheme="minorHAnsi"/>
                <w:sz w:val="8"/>
                <w:szCs w:val="8"/>
              </w:rPr>
              <w:t xml:space="preserve"> Festival</w:t>
            </w:r>
          </w:p>
          <w:p w14:paraId="74679FC4" w14:textId="3AE1910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5/6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</w:tcPr>
          <w:p w14:paraId="5C8FBAEF" w14:textId="1DAFCF04" w:rsidR="00E132D5" w:rsidRPr="009D1BF7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0"/>
                <w:szCs w:val="10"/>
              </w:rPr>
            </w:pPr>
            <w:r w:rsidRPr="009D1BF7">
              <w:rPr>
                <w:rFonts w:asciiTheme="minorHAnsi" w:hAnsiTheme="minorHAnsi" w:cstheme="minorHAnsi"/>
                <w:b/>
                <w:bCs/>
                <w:color w:val="FFFFFF" w:themeColor="background1"/>
                <w:sz w:val="10"/>
                <w:szCs w:val="10"/>
              </w:rPr>
              <w:t>TV Finals</w:t>
            </w:r>
          </w:p>
          <w:p w14:paraId="4E67753E" w14:textId="77777777" w:rsidR="00E132D5" w:rsidRPr="009D1BF7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0"/>
                <w:szCs w:val="10"/>
              </w:rPr>
            </w:pPr>
            <w:r w:rsidRPr="009D1BF7">
              <w:rPr>
                <w:rFonts w:asciiTheme="minorHAnsi" w:hAnsiTheme="minorHAnsi" w:cstheme="minorHAnsi"/>
                <w:b/>
                <w:bCs/>
                <w:color w:val="FFFFFF" w:themeColor="background1"/>
                <w:sz w:val="10"/>
                <w:szCs w:val="10"/>
              </w:rPr>
              <w:t>XC</w:t>
            </w:r>
          </w:p>
          <w:p w14:paraId="46690F13" w14:textId="29B33739" w:rsidR="00E132D5" w:rsidRPr="009D1BF7" w:rsidRDefault="00E132D5" w:rsidP="00E132D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</w:rPr>
            </w:pPr>
            <w:r w:rsidRPr="009D1BF7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3,4,5,6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AD140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>Spirit of the Games</w:t>
            </w:r>
          </w:p>
          <w:p w14:paraId="0ACA3F26" w14:textId="77777777" w:rsidR="00E132D5" w:rsidRPr="00B17F05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B17F05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Scavenger Hunt</w:t>
            </w:r>
          </w:p>
          <w:p w14:paraId="477422E5" w14:textId="0BE53F71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1/2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B809C" w14:textId="28F1C6EB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3031BD36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F34809A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698CC" w14:textId="77777777" w:rsidR="00E132D5" w:rsidRPr="00AC2933" w:rsidRDefault="00E132D5" w:rsidP="005055B7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07F88" w14:textId="4014DE3C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971CD" w14:textId="203C5514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</w:tcPr>
          <w:p w14:paraId="03F25FE2" w14:textId="33C450C2" w:rsidR="00E132D5" w:rsidRPr="009D1BF7" w:rsidRDefault="00E132D5" w:rsidP="00E132D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  <w:r w:rsidRPr="009D1BF7">
              <w:rPr>
                <w:rFonts w:asciiTheme="minorHAnsi" w:hAnsiTheme="minorHAnsi" w:cstheme="minorHAnsi"/>
                <w:b/>
                <w:bCs/>
                <w:color w:val="FFFFFF" w:themeColor="background1"/>
                <w:sz w:val="10"/>
                <w:szCs w:val="10"/>
              </w:rPr>
              <w:t xml:space="preserve">TV </w:t>
            </w:r>
            <w:r w:rsidR="009D1BF7" w:rsidRPr="009D1BF7">
              <w:rPr>
                <w:rFonts w:asciiTheme="minorHAnsi" w:hAnsiTheme="minorHAnsi" w:cstheme="minorHAnsi"/>
                <w:b/>
                <w:bCs/>
                <w:color w:val="FFFFFF" w:themeColor="background1"/>
                <w:sz w:val="10"/>
                <w:szCs w:val="10"/>
              </w:rPr>
              <w:t>Finals</w:t>
            </w:r>
            <w:r w:rsidR="009D1BF7" w:rsidRPr="009D1BF7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 xml:space="preserve"> Tag Rugby </w:t>
            </w:r>
            <w:r w:rsidRPr="009D1BF7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Boys &amp;</w:t>
            </w:r>
            <w:r w:rsidR="009D1BF7" w:rsidRPr="009D1BF7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 xml:space="preserve"> </w:t>
            </w:r>
            <w:r w:rsidRPr="009D1BF7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Girl</w:t>
            </w:r>
            <w:r w:rsidR="009D1BF7" w:rsidRPr="009D1BF7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s</w:t>
            </w:r>
          </w:p>
          <w:p w14:paraId="250FA6CE" w14:textId="6510D8EC" w:rsidR="00E132D5" w:rsidRPr="00AC2933" w:rsidRDefault="009D1BF7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9D1BF7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5/6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F04CD" w14:textId="112C9ED1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7E80FC0" w14:textId="17854805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CB12C71" w14:textId="046680B4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2AFE9" w14:textId="5FE75F61" w:rsidR="00E132D5" w:rsidRPr="00B1337F" w:rsidRDefault="00E132D5" w:rsidP="005055B7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D7F7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>Spirit of the Games</w:t>
            </w:r>
          </w:p>
          <w:p w14:paraId="3F311FD5" w14:textId="77777777" w:rsidR="00E132D5" w:rsidRPr="00B17F05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B17F05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Scavenger Hunt</w:t>
            </w:r>
          </w:p>
          <w:p w14:paraId="062354B7" w14:textId="5A9F06F1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1/2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A682" w14:textId="26E63140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17B48" w14:textId="4809FA2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33986" w14:textId="060D0A7B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33A27E48" w14:textId="144D69FC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C87879A" wp14:editId="0B0384DB">
                      <wp:simplePos x="0" y="0"/>
                      <wp:positionH relativeFrom="column">
                        <wp:posOffset>1109</wp:posOffset>
                      </wp:positionH>
                      <wp:positionV relativeFrom="paragraph">
                        <wp:posOffset>24765</wp:posOffset>
                      </wp:positionV>
                      <wp:extent cx="558800" cy="238125"/>
                      <wp:effectExtent l="0" t="0" r="0" b="95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82611D" w14:textId="77777777" w:rsidR="00E132D5" w:rsidRPr="00AC2933" w:rsidRDefault="00E132D5" w:rsidP="001651AF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  <w:r w:rsidRPr="008E64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Half Term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7879A" id="Text Box 28" o:spid="_x0000_s1027" type="#_x0000_t202" style="position:absolute;left:0;text-align:left;margin-left:.1pt;margin-top:1.95pt;width:44pt;height:1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" fillcolor="#eaf1dd [662]" stroked="f" strokeweight=".5pt">
                      <v:textbox>
                        <w:txbxContent>
                          <w:p w14:paraId="4D82611D" w14:textId="77777777" w:rsidR="00E132D5" w:rsidRPr="00AC2933" w:rsidRDefault="00E132D5" w:rsidP="001651AF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8E644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Half Term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BD362C2" w14:textId="61761015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B2C8" w14:textId="1AF89FCA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A675" w14:textId="7137512F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E132D5" w:rsidRPr="006B6C5D" w14:paraId="78B61613" w14:textId="77777777" w:rsidTr="001651AF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BBFDCC" w14:textId="77777777" w:rsidR="00E132D5" w:rsidRPr="006B6C5D" w:rsidRDefault="00E132D5" w:rsidP="00E132D5">
            <w:pPr>
              <w:jc w:val="center"/>
              <w:rPr>
                <w:rFonts w:eastAsia="Arial Unicode MS" w:cs="Arial"/>
                <w:b/>
                <w:bCs/>
                <w:sz w:val="28"/>
                <w:szCs w:val="18"/>
              </w:rPr>
            </w:pPr>
            <w:r w:rsidRPr="006B6C5D">
              <w:rPr>
                <w:rFonts w:cs="Arial"/>
                <w:b/>
                <w:bCs/>
                <w:sz w:val="28"/>
                <w:szCs w:val="18"/>
              </w:rPr>
              <w:t>Nov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C0476AB" w14:textId="5F55C810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24945D5" w14:textId="1A7EBE2B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008A957" w14:textId="6E4B81B6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755217C" w14:textId="082E235A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7F25255" w14:textId="708DABBB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813C" w14:textId="18EA9D66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CC63" w14:textId="06F70B61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D9E3" w14:textId="11C34DDC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D744" w14:textId="573A2F3E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4B02" w14:textId="4046E0C8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6BC5682" w14:textId="3FE003CF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24F7757" w14:textId="43262FD2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34B2" w14:textId="0B6C98FD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86AE" w14:textId="0C4808A4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77FB" w14:textId="4A88BE89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CFEB" w14:textId="3F2746A6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6554" w14:textId="30DEFBC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3AF2421" w14:textId="66ADB086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109CCF2" w14:textId="6A655978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3A47" w14:textId="513E7C0F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91E1" w14:textId="1C1C229C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47A4" w14:textId="0A41D7DB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55C9" w14:textId="4F1E46CD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FFED" w14:textId="27366A44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C5FDCF9" w14:textId="6837165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4AD06F0" w14:textId="3805726D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EDCC" w14:textId="57A100B0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5EF6" w14:textId="777CBF9D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D185" w14:textId="4DF83C4E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A019" w14:textId="645E900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BDD58B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32D5" w:rsidRPr="006B6C5D" w14:paraId="593D916A" w14:textId="77777777" w:rsidTr="00B30B20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9DC45" w14:textId="77777777" w:rsidR="00E132D5" w:rsidRPr="006B6C5D" w:rsidRDefault="00E132D5" w:rsidP="00E132D5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044F8E" w14:textId="5C0D596E" w:rsidR="00E132D5" w:rsidRPr="001C0034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6CEA9B" w14:textId="4B325AD1" w:rsidR="00E132D5" w:rsidRPr="001C0034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77104FD" w14:textId="30B929B4" w:rsidR="00E132D5" w:rsidRPr="001C0034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5D93F17" w14:textId="4E6FA304" w:rsidR="00E132D5" w:rsidRPr="001C0034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A5645C0" w14:textId="2BCDBCCD" w:rsidR="00E132D5" w:rsidRPr="001C0034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89D9283" wp14:editId="36814309">
                      <wp:simplePos x="0" y="0"/>
                      <wp:positionH relativeFrom="column">
                        <wp:posOffset>-743005</wp:posOffset>
                      </wp:positionH>
                      <wp:positionV relativeFrom="paragraph">
                        <wp:posOffset>47074</wp:posOffset>
                      </wp:positionV>
                      <wp:extent cx="1211466" cy="22929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1466" cy="229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F935FA" w14:textId="39A33788" w:rsidR="00E132D5" w:rsidRDefault="00E132D5" w:rsidP="001651A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>Next h</w:t>
                                  </w:r>
                                  <w:r w:rsidRPr="00BF71C1"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alf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 w:rsidRPr="00BF71C1"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erm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Pr="00BF71C1"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alue:  </w:t>
                                  </w:r>
                                  <w:r w:rsidRPr="009317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SELF-BELIEF</w:t>
                                  </w:r>
                                </w:p>
                                <w:p w14:paraId="2C58DB55" w14:textId="34A7E74E" w:rsidR="00E132D5" w:rsidRPr="00BF71C1" w:rsidRDefault="00E132D5" w:rsidP="005F6659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  <w:r w:rsidRPr="007A644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 xml:space="preserve">Virtual </w:t>
                                  </w:r>
                                  <w:r w:rsidRPr="005F665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 xml:space="preserve">Activation Event </w:t>
                                  </w:r>
                                  <w:r w:rsidRPr="00BF71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all term</w:t>
                                  </w:r>
                                </w:p>
                                <w:p w14:paraId="459626BC" w14:textId="77777777" w:rsidR="00E132D5" w:rsidRPr="00BF71C1" w:rsidRDefault="00E132D5" w:rsidP="001651AF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D9283" id="Text Box 4" o:spid="_x0000_s1028" type="#_x0000_t202" style="position:absolute;left:0;text-align:left;margin-left:-58.5pt;margin-top:3.7pt;width:95.4pt;height:18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" filled="f" stroked="f" strokeweight=".5pt">
                      <v:textbox>
                        <w:txbxContent>
                          <w:p w14:paraId="4BF935FA" w14:textId="39A33788" w:rsidR="00E132D5" w:rsidRDefault="00E132D5" w:rsidP="001651A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Next h</w:t>
                            </w:r>
                            <w:r w:rsidRPr="00BF71C1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alf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t</w:t>
                            </w:r>
                            <w:r w:rsidRPr="00BF71C1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erm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v</w:t>
                            </w:r>
                            <w:r w:rsidRPr="00BF71C1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alue:  </w:t>
                            </w:r>
                            <w:r w:rsidRPr="009317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SELF-BELIEF</w:t>
                            </w:r>
                          </w:p>
                          <w:p w14:paraId="2C58DB55" w14:textId="34A7E74E" w:rsidR="00E132D5" w:rsidRPr="00BF71C1" w:rsidRDefault="00E132D5" w:rsidP="005F6659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 w:rsidRPr="007A644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  <w:t xml:space="preserve">Virtual </w:t>
                            </w:r>
                            <w:r w:rsidRPr="005F66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  <w:t xml:space="preserve">Activation Event </w:t>
                            </w:r>
                            <w:r w:rsidRPr="00BF71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  <w:t>all term</w:t>
                            </w:r>
                          </w:p>
                          <w:p w14:paraId="459626BC" w14:textId="77777777" w:rsidR="00E132D5" w:rsidRPr="00BF71C1" w:rsidRDefault="00E132D5" w:rsidP="001651AF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BE9BE9" w14:textId="77777777" w:rsidR="00E132D5" w:rsidRPr="001C0034" w:rsidRDefault="00E132D5" w:rsidP="005055B7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70063A" w14:textId="123AAB82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AB849D" w14:textId="21B89C5A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6085F3" w14:textId="4DA7A80E" w:rsidR="003E4653" w:rsidRPr="00AC2933" w:rsidRDefault="003E4653" w:rsidP="003E4653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  <w:t>Spirit of the Games</w:t>
            </w:r>
            <w:r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  <w:t xml:space="preserve"> </w:t>
            </w:r>
          </w:p>
          <w:p w14:paraId="14FFAC59" w14:textId="08678FB5" w:rsidR="003E4653" w:rsidRDefault="003E4653" w:rsidP="003E465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1. </w:t>
            </w:r>
            <w:r w:rsidRPr="00F71619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ReActiv8 </w:t>
            </w:r>
            <w:r w:rsidRPr="00AC2933">
              <w:rPr>
                <w:rFonts w:asciiTheme="minorHAnsi" w:hAnsiTheme="minorHAnsi" w:cstheme="minorHAnsi"/>
                <w:sz w:val="8"/>
                <w:szCs w:val="8"/>
              </w:rPr>
              <w:t>Festival (C4L)</w:t>
            </w:r>
          </w:p>
          <w:p w14:paraId="580B2E96" w14:textId="2F83897B" w:rsidR="00E132D5" w:rsidRPr="00AC2933" w:rsidRDefault="003E4653" w:rsidP="003E465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3/4/5/6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070922" w14:textId="1AF9418D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8F6329E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800CC5D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ACD404" w14:textId="440D5626" w:rsidR="00E132D5" w:rsidRPr="006901B3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4E7B30" w14:textId="314D9D39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657D6C" w14:textId="2CC1E6A9" w:rsidR="00E132D5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Get Moving Festival am</w:t>
            </w:r>
          </w:p>
          <w:p w14:paraId="21895827" w14:textId="77777777" w:rsidR="00E132D5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  <w: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  <w:t>(Locomotion+ Stabilisation)</w:t>
            </w:r>
          </w:p>
          <w:p w14:paraId="63D8C331" w14:textId="2D078153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Y1/2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DA7609" w14:textId="3BA4C545" w:rsidR="00E132D5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Get Moving Festival pm</w:t>
            </w:r>
          </w:p>
          <w:p w14:paraId="7DEF2D34" w14:textId="756DD728" w:rsidR="00E132D5" w:rsidRDefault="003E72FD" w:rsidP="00E132D5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  <w:r>
              <w:rPr>
                <w:rFonts w:asciiTheme="minorHAnsi" w:hAnsiTheme="minorHAnsi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1" allowOverlap="1" wp14:anchorId="3C5E0680" wp14:editId="5200334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77470</wp:posOffset>
                      </wp:positionV>
                      <wp:extent cx="217170" cy="45085"/>
                      <wp:effectExtent l="19050" t="38100" r="30480" b="5016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927952">
                                <a:off x="0" y="0"/>
                                <a:ext cx="217170" cy="4508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5913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19.9pt;margin-top:6.1pt;width:17.1pt;height:3.55pt;rotation:10843971fd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" adj="19358" filled="f" strokecolor="#243f60 [1604]" strokeweight="2pt"/>
                  </w:pict>
                </mc:Fallback>
              </mc:AlternateContent>
            </w:r>
            <w:r w:rsidR="00E132D5"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  <w:t>(Locomotion+ Stabilisation)</w:t>
            </w:r>
          </w:p>
          <w:p w14:paraId="0DC51814" w14:textId="18785053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Y1/2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ED2948" w14:textId="77777777" w:rsidR="00E132D5" w:rsidRDefault="003E72FD" w:rsidP="00E132D5">
            <w:pPr>
              <w:jc w:val="center"/>
              <w:rPr>
                <w:rFonts w:asciiTheme="minorHAnsi" w:hAnsiTheme="minorHAnsi" w:cstheme="minorHAnsi"/>
                <w:color w:val="000000" w:themeColor="text1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C00000"/>
                <w:sz w:val="8"/>
                <w:szCs w:val="8"/>
              </w:rPr>
              <w:t>PE Subject Leader</w:t>
            </w:r>
            <w:r w:rsidRPr="00AC2933">
              <w:rPr>
                <w:rFonts w:asciiTheme="minorHAnsi" w:hAnsiTheme="minorHAnsi" w:cstheme="minorHAnsi"/>
                <w:color w:val="C00000"/>
                <w:sz w:val="8"/>
                <w:szCs w:val="8"/>
              </w:rPr>
              <w:t xml:space="preserve"> </w:t>
            </w:r>
            <w:r w:rsidRPr="00AC2933">
              <w:rPr>
                <w:rFonts w:asciiTheme="minorHAnsi" w:hAnsiTheme="minorHAnsi" w:cstheme="minorHAnsi"/>
                <w:color w:val="000000" w:themeColor="text1"/>
                <w:sz w:val="8"/>
                <w:szCs w:val="8"/>
              </w:rPr>
              <w:t>Meeting</w:t>
            </w:r>
          </w:p>
          <w:p w14:paraId="5D39729B" w14:textId="4736F47B" w:rsidR="003E72FD" w:rsidRPr="00AC2933" w:rsidRDefault="003E72FD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8"/>
                <w:szCs w:val="8"/>
              </w:rPr>
              <w:t>1-3pm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FEE9F1D" w14:textId="0AD313E1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05B1094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97A6C0" w14:textId="4EAED21C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E4FB4E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98AD4B" w14:textId="77777777" w:rsidR="009E1AA1" w:rsidRPr="00434570" w:rsidRDefault="009E1AA1" w:rsidP="009E1AA1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434570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Skipping</w:t>
            </w:r>
          </w:p>
          <w:p w14:paraId="0D3CE599" w14:textId="77777777" w:rsidR="009E1AA1" w:rsidRDefault="009E1AA1" w:rsidP="009E1AA1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 xml:space="preserve">Playground Leader Training </w:t>
            </w:r>
          </w:p>
          <w:p w14:paraId="2F89A240" w14:textId="7440DFC4" w:rsidR="00E132D5" w:rsidRPr="00AC2933" w:rsidRDefault="009E1AA1" w:rsidP="009E1AA1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5/6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014C91" w14:textId="03526110" w:rsidR="00E132D5" w:rsidRDefault="00E132D5" w:rsidP="00E132D5">
            <w:r>
              <w:fldChar w:fldCharType="begin"/>
            </w:r>
            <w:r>
              <w:instrText xml:space="preserve"> INCLUDEPICTURE "https://www.st-gregorys.org.uk/wp-content/uploads/2018/10/Oct-Half-term.jpg"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4E222C98" w14:textId="35793C10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01597AB" w14:textId="04FD34B1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768236F" w14:textId="58D230F3" w:rsidR="00E132D5" w:rsidRPr="001C0034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1242886" w14:textId="088047F6" w:rsidR="00E132D5" w:rsidRPr="001C0034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33764B" w14:textId="23BF6200" w:rsidR="00E132D5" w:rsidRPr="001C0034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1F2455" w14:textId="688EB885" w:rsidR="00E132D5" w:rsidRDefault="003E4653" w:rsidP="00E132D5">
            <w:pPr>
              <w:jc w:val="center"/>
              <w:rPr>
                <w:rFonts w:cs="Arial"/>
                <w:sz w:val="8"/>
                <w:szCs w:val="8"/>
              </w:rPr>
            </w:pPr>
            <w:r w:rsidRPr="003E4653">
              <w:rPr>
                <w:rFonts w:cs="Arial"/>
                <w:b/>
                <w:bCs/>
                <w:color w:val="00B050"/>
                <w:sz w:val="8"/>
                <w:szCs w:val="8"/>
              </w:rPr>
              <w:t>CSSP</w:t>
            </w:r>
            <w:r w:rsidRPr="003E4653">
              <w:rPr>
                <w:rFonts w:cs="Arial"/>
                <w:color w:val="00B050"/>
                <w:sz w:val="8"/>
                <w:szCs w:val="8"/>
              </w:rPr>
              <w:t xml:space="preserve"> </w:t>
            </w:r>
            <w:r>
              <w:rPr>
                <w:rFonts w:cs="Arial"/>
                <w:sz w:val="8"/>
                <w:szCs w:val="8"/>
              </w:rPr>
              <w:t>Sportshall Athletics am/pm</w:t>
            </w:r>
          </w:p>
          <w:p w14:paraId="0A69ACB4" w14:textId="16329B40" w:rsidR="003E4653" w:rsidRDefault="003E4653" w:rsidP="00E132D5">
            <w:pPr>
              <w:jc w:val="center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8"/>
                <w:szCs w:val="8"/>
              </w:rPr>
              <w:t>Y5/6</w:t>
            </w:r>
          </w:p>
          <w:p w14:paraId="2E7AA664" w14:textId="4AB3D2FC" w:rsidR="003E4653" w:rsidRDefault="003E4653" w:rsidP="003E4653">
            <w:pPr>
              <w:rPr>
                <w:rFonts w:cs="Arial"/>
                <w:sz w:val="8"/>
                <w:szCs w:val="8"/>
              </w:rPr>
            </w:pPr>
          </w:p>
          <w:p w14:paraId="284DFE61" w14:textId="3F93211A" w:rsidR="003E4653" w:rsidRPr="001C0034" w:rsidRDefault="003E4653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248EA0" w14:textId="6DDA3254" w:rsidR="00E132D5" w:rsidRPr="00B17F05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808397" w14:textId="77777777" w:rsidR="00E132D5" w:rsidRPr="001C0034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9450E2D" w14:textId="77777777" w:rsidR="00E132D5" w:rsidRPr="001C0034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E132D5" w:rsidRPr="006B6C5D" w14:paraId="5E5396C0" w14:textId="77777777" w:rsidTr="00B30B20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06AC6" w14:textId="77777777" w:rsidR="00E132D5" w:rsidRPr="006B6C5D" w:rsidRDefault="00E132D5" w:rsidP="00E132D5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EA8B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ED4AD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C631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29D1B5E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02FCFA0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E4DF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51E3E" w14:textId="07D24E69" w:rsidR="00E132D5" w:rsidRPr="00B1337F" w:rsidRDefault="00E132D5" w:rsidP="00E132D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62B8E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1CA50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B5634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9A6B52D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B81403C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A232E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445F9" w14:textId="660C407B" w:rsidR="00E132D5" w:rsidRPr="00B1337F" w:rsidRDefault="00E132D5" w:rsidP="00E132D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2605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4902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BE99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FDDCA93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AB13ED1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3DAD4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B700" w14:textId="0AF8EBEF" w:rsidR="00E132D5" w:rsidRPr="00B1337F" w:rsidRDefault="00E132D5" w:rsidP="00E132D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F7FD8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8839E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E31DF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57BF9F4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030B320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48FEA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1F42E" w14:textId="41E85BC9" w:rsidR="00E132D5" w:rsidRPr="00B1337F" w:rsidRDefault="00E132D5" w:rsidP="00E132D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1475A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B1BD7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7A7E045" w14:textId="77777777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E132D5" w:rsidRPr="006B6C5D" w14:paraId="484576F1" w14:textId="77777777" w:rsidTr="001651AF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CB1BDE" w14:textId="77777777" w:rsidR="00E132D5" w:rsidRPr="006B6C5D" w:rsidRDefault="00E132D5" w:rsidP="00E132D5">
            <w:pPr>
              <w:jc w:val="center"/>
              <w:rPr>
                <w:rFonts w:eastAsia="Arial Unicode MS" w:cs="Arial"/>
                <w:b/>
                <w:bCs/>
                <w:sz w:val="28"/>
                <w:szCs w:val="18"/>
              </w:rPr>
            </w:pPr>
            <w:r>
              <w:rPr>
                <w:rFonts w:cs="Arial"/>
                <w:b/>
                <w:bCs/>
                <w:sz w:val="28"/>
                <w:szCs w:val="18"/>
              </w:rPr>
              <w:t>Dec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DE80" w14:textId="4F9E9EA3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77CBFF2" w14:textId="0105FBBE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7DC92E3" w14:textId="1480F973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DE7E" w14:textId="7FEA7360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3AF2" w14:textId="566581CF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5870" w14:textId="03FEA6AD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AAB6" w14:textId="32768B48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E2C7" w14:textId="4B321EE4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F67E442" w14:textId="60C2E5C4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FAC6409" w14:textId="7A3BDCC1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7F9E" w14:textId="7D497551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9BC7" w14:textId="100E4E46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0CA" w14:textId="43AF3FDF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6ADF" w14:textId="619378C8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2788E479" wp14:editId="39A48BF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125730</wp:posOffset>
                  </wp:positionV>
                  <wp:extent cx="239395" cy="186690"/>
                  <wp:effectExtent l="0" t="0" r="8255" b="381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BFA8" w14:textId="3DA724AF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5357749" w14:textId="6DD62BDA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F2DEA88" w14:textId="2F331CE0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5A64" w14:textId="12878C3D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9941" w14:textId="6D40C401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0DCF" w14:textId="3471FD26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84B6" w14:textId="48B5DC28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EAAB" w14:textId="5311133C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57396EF" w14:textId="0987BE1F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8A065B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E722F7C" w14:textId="56D0B8EF" w:rsidR="00E132D5" w:rsidRPr="008A065B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065B">
              <w:rPr>
                <w:rFonts w:cs="Arial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D9467AA" w14:textId="217D3A24" w:rsidR="00E132D5" w:rsidRPr="008A065B" w:rsidRDefault="00E132D5" w:rsidP="00E132D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A065B">
              <w:rPr>
                <w:rFonts w:cs="Arial"/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159A066" w14:textId="29FC8E6D" w:rsidR="00E132D5" w:rsidRPr="008A065B" w:rsidRDefault="00E132D5" w:rsidP="00E132D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A065B">
              <w:rPr>
                <w:rFonts w:cs="Arial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66B595F" w14:textId="242CF564" w:rsidR="00E132D5" w:rsidRPr="008A065B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F507611" w14:textId="788EC4E3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CCE3ADF" w14:textId="3D90ED0C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EB56EE7" w14:textId="414A21AE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16C715A" w14:textId="59B8A000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</w:t>
            </w:r>
            <w:r>
              <w:rPr>
                <w:rFonts w:cs="Arial"/>
                <w:b/>
                <w:sz w:val="16"/>
                <w:szCs w:val="16"/>
              </w:rPr>
              <w:t>u</w:t>
            </w:r>
          </w:p>
        </w:tc>
      </w:tr>
      <w:tr w:rsidR="00E132D5" w:rsidRPr="006B6C5D" w14:paraId="1C90094E" w14:textId="77777777" w:rsidTr="00B30B20">
        <w:trPr>
          <w:cantSplit/>
          <w:trHeight w:val="468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EF3" w14:textId="77777777" w:rsidR="00E132D5" w:rsidRPr="006B6C5D" w:rsidRDefault="00E132D5" w:rsidP="00E132D5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FFA1F" w14:textId="728DA819" w:rsidR="00E132D5" w:rsidRPr="007E7A85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16B59CB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E60951D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5679A" w14:textId="001F6E13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6E1A" w14:textId="25A59520" w:rsidR="003E4653" w:rsidRPr="00F71619" w:rsidRDefault="003E4653" w:rsidP="003E4653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F71619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Gym Fest</w:t>
            </w: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1</w:t>
            </w:r>
          </w:p>
          <w:p w14:paraId="7C15CE4F" w14:textId="77777777" w:rsidR="003E4653" w:rsidRDefault="003E4653" w:rsidP="003E465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(Locomotion)</w:t>
            </w:r>
          </w:p>
          <w:p w14:paraId="6B9897FF" w14:textId="77777777" w:rsidR="003E4653" w:rsidRDefault="003E4653" w:rsidP="003E465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1/2/3/4</w:t>
            </w:r>
          </w:p>
          <w:p w14:paraId="03A478A2" w14:textId="789BA310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491BA" w14:textId="44105521" w:rsidR="00125D2A" w:rsidRPr="00125D2A" w:rsidRDefault="00125D2A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8B68" w14:textId="02AA92B9" w:rsidR="003E4653" w:rsidRPr="00F71619" w:rsidRDefault="003E4653" w:rsidP="003E4653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F71619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Gym Fest</w:t>
            </w: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2</w:t>
            </w:r>
          </w:p>
          <w:p w14:paraId="52E61A3A" w14:textId="77777777" w:rsidR="003E4653" w:rsidRDefault="003E4653" w:rsidP="003E465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(Locomotion)</w:t>
            </w:r>
          </w:p>
          <w:p w14:paraId="6089103D" w14:textId="77777777" w:rsidR="003E4653" w:rsidRDefault="003E4653" w:rsidP="003E465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1/2/3/4</w:t>
            </w:r>
          </w:p>
          <w:p w14:paraId="45477339" w14:textId="41FE195F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C25B3" w14:textId="63FE32D0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FDF359F" w14:textId="54D074A2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118D654" w14:textId="34D7805F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30585" w14:textId="50CE7ABC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79138" w14:textId="4F296040" w:rsidR="00E132D5" w:rsidRPr="00393A4C" w:rsidRDefault="00AE3571" w:rsidP="00E132D5">
            <w:pPr>
              <w:jc w:val="center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8"/>
                <w:szCs w:val="8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ABE6B" w14:textId="77777777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01FCB" w14:textId="3657CE56" w:rsidR="00E132D5" w:rsidRDefault="00E132D5" w:rsidP="00E132D5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4AB55FF6" w14:textId="1CD31A99" w:rsidR="00E132D5" w:rsidRDefault="00E132D5" w:rsidP="00E132D5"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Santa Dash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"https://thumbs.dreamstime.com/b/santa-claus-running-vector-illustration-cartoon-who-59335383.jpg"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3C17B905" w14:textId="77777777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1C21A" w14:textId="1FBD448D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B205A54" w14:textId="6DEE8BDB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3361E29" w14:textId="3186F837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FD5FA" w14:textId="1C47621B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08B73" w14:textId="18D741AB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27405" w14:textId="6A03DF2C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DB54" w14:textId="63D56FA1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F47E" w14:textId="06D19DC3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8C34A7B" w14:textId="5DA35690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70D402D" w14:textId="37955958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DE5D304" wp14:editId="32079A38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-12065</wp:posOffset>
                      </wp:positionV>
                      <wp:extent cx="546100" cy="285750"/>
                      <wp:effectExtent l="0" t="0" r="635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607172" w14:textId="242331F4" w:rsidR="00E132D5" w:rsidRPr="006414A2" w:rsidRDefault="00E132D5" w:rsidP="00BD7A2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414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Christmas Holidays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5D304" id="Text Box 15" o:spid="_x0000_s1029" type="#_x0000_t202" style="position:absolute;left:0;text-align:left;margin-left:-21.9pt;margin-top:-.95pt;width:43pt;height:2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" fillcolor="#eaf1dd [662]" stroked="f" strokeweight=".5pt">
                      <v:textbox>
                        <w:txbxContent>
                          <w:p w14:paraId="5B607172" w14:textId="242331F4" w:rsidR="00E132D5" w:rsidRPr="006414A2" w:rsidRDefault="00E132D5" w:rsidP="00BD7A2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414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Christmas Holidays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E2FA" w14:textId="3CFC17A1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7688F" w14:textId="4676C0EA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32AB1" w14:textId="52DE017D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97BA1" w14:textId="77777777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89339" w14:textId="799CCC01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754E1B9" w14:textId="77777777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E646553" w14:textId="77777777" w:rsidR="00E132D5" w:rsidRPr="00393A4C" w:rsidRDefault="00E132D5" w:rsidP="00E132D5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E132D5" w:rsidRPr="006B6C5D" w14:paraId="7FA3E248" w14:textId="77777777" w:rsidTr="003F7A04">
        <w:trPr>
          <w:cantSplit/>
          <w:trHeight w:val="284"/>
          <w:jc w:val="center"/>
        </w:trPr>
        <w:tc>
          <w:tcPr>
            <w:tcW w:w="150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8551E6" w14:textId="1F84F202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EF5C95">
              <w:rPr>
                <w:rFonts w:eastAsia="Arial Unicode MS" w:cs="Arial"/>
                <w:b/>
                <w:bCs/>
                <w:sz w:val="28"/>
                <w:szCs w:val="28"/>
              </w:rPr>
              <w:t>202</w:t>
            </w:r>
            <w:r>
              <w:rPr>
                <w:rFonts w:eastAsia="Arial Unicode MS" w:cs="Arial"/>
                <w:b/>
                <w:bCs/>
                <w:sz w:val="28"/>
                <w:szCs w:val="28"/>
              </w:rPr>
              <w:t>4</w:t>
            </w:r>
          </w:p>
        </w:tc>
      </w:tr>
      <w:tr w:rsidR="00E132D5" w:rsidRPr="006B6C5D" w14:paraId="2F20E580" w14:textId="77777777" w:rsidTr="00EF5C95">
        <w:trPr>
          <w:cantSplit/>
          <w:trHeight w:hRule="exact" w:val="22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D2CDC91" w14:textId="77777777" w:rsidR="00E132D5" w:rsidRPr="00EF5C95" w:rsidRDefault="00E132D5" w:rsidP="00E132D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D167C9E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2B7A059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98F6634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D5093B5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73F7725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8CAB1F6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31A1D61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BE60B79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52F6E6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0D6BC82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90A90BB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55F370A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0CF640F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F3E5CBA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6783E23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DF49437" w14:textId="74FB421A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AE6D11B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3F0CB75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7BA0865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6E0C9B4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8A6F561" w14:textId="140DB45E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8204ECD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A7BC9AA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9F46BA1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0D1D669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D1B223B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4FD1217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BABE256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C16B8F5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EC2864B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7A6A550" w14:textId="77777777" w:rsidR="00E132D5" w:rsidRPr="00EF5C95" w:rsidRDefault="00E132D5" w:rsidP="00E132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F5C95"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</w:tr>
      <w:tr w:rsidR="00E132D5" w:rsidRPr="006B6C5D" w14:paraId="633E20FC" w14:textId="77777777" w:rsidTr="002E5548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112782" w14:textId="5033A117" w:rsidR="00E132D5" w:rsidRPr="006B6C5D" w:rsidRDefault="00E132D5" w:rsidP="00E132D5">
            <w:pPr>
              <w:jc w:val="center"/>
              <w:rPr>
                <w:rFonts w:eastAsia="Arial Unicode MS" w:cs="Arial"/>
                <w:b/>
                <w:bCs/>
                <w:sz w:val="28"/>
                <w:szCs w:val="18"/>
              </w:rPr>
            </w:pPr>
            <w:r w:rsidRPr="006B6C5D">
              <w:rPr>
                <w:rFonts w:cs="Arial"/>
                <w:b/>
                <w:bCs/>
                <w:sz w:val="28"/>
                <w:szCs w:val="18"/>
              </w:rPr>
              <w:t>Jan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9256F0E" w14:textId="06AA4BE3" w:rsidR="00E132D5" w:rsidRPr="008A065B" w:rsidRDefault="00E132D5" w:rsidP="00E132D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A065B">
              <w:rPr>
                <w:rFonts w:cs="Arial"/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C225B35" w14:textId="54EE6725" w:rsidR="00E132D5" w:rsidRPr="008A065B" w:rsidRDefault="00E132D5" w:rsidP="00E132D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D11C20B" w14:textId="35A50FD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D4DE5E7" w14:textId="52D6D6B8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079BAD1" w14:textId="4C4A8D90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900ACFC" w14:textId="34A48AB2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9F8F6D8" w14:textId="1C440519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9841" w14:textId="05F82CED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E303" w14:textId="5FC5A478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A510" w14:textId="04DF6E95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086A" w14:textId="0220C548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ADCA" w14:textId="44A9CE15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9D7EBC9" w14:textId="47091B96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B7D49D9" w14:textId="59C9E20F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DCC8" w14:textId="5727C9BC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B0E" w14:textId="5562252B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3CFA" w14:textId="6B858B4D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46C5" w14:textId="7CB5CBD5" w:rsidR="00E132D5" w:rsidRPr="00EF5C95" w:rsidRDefault="00125D2A" w:rsidP="00E132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9E9F74E" wp14:editId="58066AF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314960</wp:posOffset>
                      </wp:positionV>
                      <wp:extent cx="217170" cy="45085"/>
                      <wp:effectExtent l="19050" t="57150" r="30480" b="6921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437603">
                                <a:off x="0" y="0"/>
                                <a:ext cx="21717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508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5" o:spid="_x0000_s1026" type="#_x0000_t13" style="position:absolute;margin-left:8.3pt;margin-top:24.8pt;width:17.1pt;height:3.55pt;rotation:10308379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" adj="19358" fillcolor="#4f81bd [3204]" strokecolor="#243f60 [1604]" strokeweight="2pt"/>
                  </w:pict>
                </mc:Fallback>
              </mc:AlternateContent>
            </w:r>
            <w:r w:rsidR="00E132D5"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C875" w14:textId="32B5F4DB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7AF28FD" w14:textId="720AA543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5C44EBF" w14:textId="5C8273C3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D13F" w14:textId="796E3759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5241" w14:textId="1D5E1224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3E76" w14:textId="11200B1D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0D36" w14:textId="48931526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8A02" w14:textId="6DA33192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F88742D" w14:textId="3F34E336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0DDB4B1" w14:textId="14E555F7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DC0A" w14:textId="02919EBD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617F" w14:textId="3AF03BF9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1443" w14:textId="5CFAB6D5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</w:t>
            </w:r>
          </w:p>
        </w:tc>
      </w:tr>
      <w:tr w:rsidR="00E132D5" w:rsidRPr="006B6C5D" w14:paraId="2B00BDCD" w14:textId="77777777" w:rsidTr="009D1BF7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44ACC" w14:textId="77777777" w:rsidR="00E132D5" w:rsidRPr="006B6C5D" w:rsidRDefault="00E132D5" w:rsidP="00E132D5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B36597D" w14:textId="01F1669D" w:rsidR="00E132D5" w:rsidRPr="00B1337F" w:rsidRDefault="00E132D5" w:rsidP="00E132D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E108" w14:textId="6D864C43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ACDAD5" w14:textId="32209B19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53D893" w14:textId="0174DF93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A845E9" w14:textId="126BDBD1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B8ED28F" w14:textId="0C46662B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3130ACC3" w14:textId="76390E1A" w:rsidR="00E132D5" w:rsidRPr="00AC2933" w:rsidRDefault="003E4653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933">
              <w:rPr>
                <w:rFonts w:asciiTheme="minorHAnsi" w:hAnsiTheme="minorHAnsi" w:cstheme="minorHAns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568B7DE" wp14:editId="795D8DA4">
                      <wp:simplePos x="0" y="0"/>
                      <wp:positionH relativeFrom="column">
                        <wp:posOffset>-689816</wp:posOffset>
                      </wp:positionH>
                      <wp:positionV relativeFrom="paragraph">
                        <wp:posOffset>59690</wp:posOffset>
                      </wp:positionV>
                      <wp:extent cx="1235075" cy="259080"/>
                      <wp:effectExtent l="0" t="0" r="0" b="76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507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95A6E2" w14:textId="7F2710A1" w:rsidR="00E132D5" w:rsidRPr="00AC2933" w:rsidRDefault="00E132D5" w:rsidP="001B317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038FF"/>
                                      <w:sz w:val="10"/>
                                      <w:szCs w:val="10"/>
                                    </w:rPr>
                                  </w:pPr>
                                  <w:r w:rsidRPr="00AC2933"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Half Term Value:  </w:t>
                                  </w:r>
                                  <w:r w:rsidRPr="00AC293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038FF"/>
                                      <w:sz w:val="10"/>
                                      <w:szCs w:val="10"/>
                                    </w:rPr>
                                    <w:t>PASSION</w:t>
                                  </w:r>
                                </w:p>
                                <w:p w14:paraId="1BC25049" w14:textId="57523E44" w:rsidR="00E132D5" w:rsidRPr="00BF71C1" w:rsidRDefault="00E132D5" w:rsidP="001B317C">
                                  <w:pPr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  <w:r w:rsidRPr="007A644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 xml:space="preserve">Virtual </w:t>
                                  </w:r>
                                  <w:r w:rsidRPr="00BF71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038FF"/>
                                      <w:sz w:val="8"/>
                                      <w:szCs w:val="8"/>
                                    </w:rPr>
                                    <w:t xml:space="preserve">Tees Valley Let’s Dance </w:t>
                                  </w:r>
                                  <w:r w:rsidRPr="00BF71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all term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B7DE" id="Text Box 10" o:spid="_x0000_s1030" type="#_x0000_t202" style="position:absolute;left:0;text-align:left;margin-left:-54.3pt;margin-top:4.7pt;width:97.25pt;height:20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" filled="f" stroked="f" strokeweight=".5pt">
                      <v:textbox>
                        <w:txbxContent>
                          <w:p w14:paraId="6C95A6E2" w14:textId="7F2710A1" w:rsidR="00E132D5" w:rsidRPr="00AC2933" w:rsidRDefault="00E132D5" w:rsidP="001B31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038FF"/>
                                <w:sz w:val="10"/>
                                <w:szCs w:val="10"/>
                              </w:rPr>
                            </w:pPr>
                            <w:r w:rsidRPr="00AC2933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Half Term Value:  </w:t>
                            </w:r>
                            <w:r w:rsidRPr="00AC29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038FF"/>
                                <w:sz w:val="10"/>
                                <w:szCs w:val="10"/>
                              </w:rPr>
                              <w:t>PASSION</w:t>
                            </w:r>
                          </w:p>
                          <w:p w14:paraId="1BC25049" w14:textId="57523E44" w:rsidR="00E132D5" w:rsidRPr="00BF71C1" w:rsidRDefault="00E132D5" w:rsidP="001B317C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 w:rsidRPr="007A644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  <w:t xml:space="preserve">Virtual </w:t>
                            </w:r>
                            <w:r w:rsidRPr="00BF71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038FF"/>
                                <w:sz w:val="8"/>
                                <w:szCs w:val="8"/>
                              </w:rPr>
                              <w:t xml:space="preserve">Tees Valley Let’s Dance </w:t>
                            </w:r>
                            <w:r w:rsidRPr="00BF71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  <w:t>all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09593" w14:textId="798B6592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56EEFD" w14:textId="2419C7F9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1B176E" w14:textId="4420A170" w:rsidR="00EB48AE" w:rsidRPr="00AC2933" w:rsidRDefault="00EB48AE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5EC7A7" w14:textId="14F7B92C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1E32B3" w14:textId="7E877D76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38BDF7D" w14:textId="691036CE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8096573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5B89C" w14:textId="73C481FB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09C000" w14:textId="77777777" w:rsidR="00125D2A" w:rsidRPr="00AC2933" w:rsidRDefault="00125D2A" w:rsidP="00125D2A">
            <w:pPr>
              <w:jc w:val="center"/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</w:pPr>
            <w:r w:rsidRPr="00AC2933"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  <w:t>Fundamental Superheroes</w:t>
            </w:r>
          </w:p>
          <w:p w14:paraId="2407E542" w14:textId="1D17C094" w:rsidR="00E132D5" w:rsidRPr="00AC2933" w:rsidRDefault="00125D2A" w:rsidP="00125D2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933">
              <w:rPr>
                <w:rFonts w:asciiTheme="minorHAnsi" w:hAnsiTheme="minorHAnsi" w:cstheme="minorHAnsi"/>
                <w:sz w:val="8"/>
                <w:szCs w:val="8"/>
              </w:rPr>
              <w:t>Year 2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7030A0"/>
            <w:noWrap/>
          </w:tcPr>
          <w:p w14:paraId="471F79C4" w14:textId="77777777" w:rsidR="00E132D5" w:rsidRPr="009D1BF7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0"/>
                <w:szCs w:val="10"/>
              </w:rPr>
            </w:pPr>
            <w:r w:rsidRPr="009D1BF7">
              <w:rPr>
                <w:rFonts w:asciiTheme="minorHAnsi" w:hAnsiTheme="minorHAnsi" w:cstheme="minorHAnsi"/>
                <w:b/>
                <w:bCs/>
                <w:color w:val="FFFFFF" w:themeColor="background1"/>
                <w:sz w:val="10"/>
                <w:szCs w:val="10"/>
              </w:rPr>
              <w:t>TV Finals</w:t>
            </w:r>
          </w:p>
          <w:p w14:paraId="1E2F36C2" w14:textId="77777777" w:rsidR="00E132D5" w:rsidRPr="009D1BF7" w:rsidRDefault="00E132D5" w:rsidP="00E132D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  <w:r w:rsidRPr="009D1BF7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SHA</w:t>
            </w:r>
          </w:p>
          <w:p w14:paraId="5DF2CB5F" w14:textId="4DB8B044" w:rsidR="00E132D5" w:rsidRPr="009D1BF7" w:rsidRDefault="00A9422D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422D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5/6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262DA1" w14:textId="77777777" w:rsidR="00125D2A" w:rsidRPr="00AC2933" w:rsidRDefault="00125D2A" w:rsidP="00125D2A">
            <w:pPr>
              <w:jc w:val="center"/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</w:pPr>
            <w:r w:rsidRPr="00AC2933"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  <w:t>Fundamental Superheroes</w:t>
            </w:r>
          </w:p>
          <w:p w14:paraId="4670F6C5" w14:textId="2F2A16B4" w:rsidR="00E132D5" w:rsidRPr="00AC2933" w:rsidRDefault="00125D2A" w:rsidP="00125D2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C2933">
              <w:rPr>
                <w:rFonts w:asciiTheme="minorHAnsi" w:hAnsiTheme="minorHAnsi" w:cstheme="minorHAnsi"/>
                <w:sz w:val="8"/>
                <w:szCs w:val="8"/>
              </w:rPr>
              <w:t>Year 2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95B0C8" w14:textId="77777777" w:rsidR="00E132D5" w:rsidRDefault="00E132D5" w:rsidP="00E132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C00000"/>
                <w:sz w:val="8"/>
                <w:szCs w:val="8"/>
              </w:rPr>
              <w:t>PE Subject Leader</w:t>
            </w:r>
            <w:r w:rsidRPr="00AC2933">
              <w:rPr>
                <w:rFonts w:asciiTheme="minorHAnsi" w:hAnsiTheme="minorHAnsi" w:cstheme="minorHAnsi"/>
                <w:color w:val="C00000"/>
                <w:sz w:val="8"/>
                <w:szCs w:val="8"/>
              </w:rPr>
              <w:t xml:space="preserve"> </w:t>
            </w:r>
            <w:r w:rsidRPr="0093178E"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  <w:t>Meeting</w:t>
            </w:r>
          </w:p>
          <w:p w14:paraId="76B7B5AF" w14:textId="009EB191" w:rsidR="00E132D5" w:rsidRPr="003E72FD" w:rsidRDefault="003E72FD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E72FD">
              <w:rPr>
                <w:rFonts w:asciiTheme="minorHAnsi" w:hAnsiTheme="minorHAnsi" w:cstheme="minorHAnsi"/>
                <w:sz w:val="8"/>
                <w:szCs w:val="8"/>
              </w:rPr>
              <w:t>1-3pm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0C1FDC7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D3170DE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C3C99E" w14:textId="54BB6268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858515" w14:textId="77777777" w:rsidR="00A6354F" w:rsidRPr="00AC2933" w:rsidRDefault="00A6354F" w:rsidP="00A6354F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Net &amp; Wall Festival</w:t>
            </w:r>
          </w:p>
          <w:p w14:paraId="694F50FD" w14:textId="77777777" w:rsidR="00A6354F" w:rsidRDefault="00A6354F" w:rsidP="00A6354F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sz w:val="8"/>
                <w:szCs w:val="8"/>
              </w:rPr>
              <w:t>Y3</w:t>
            </w:r>
            <w:r>
              <w:rPr>
                <w:rFonts w:asciiTheme="minorHAnsi" w:hAnsiTheme="minorHAnsi" w:cstheme="minorHAnsi"/>
                <w:sz w:val="8"/>
                <w:szCs w:val="8"/>
              </w:rPr>
              <w:t>/4</w:t>
            </w:r>
          </w:p>
          <w:p w14:paraId="22E2FC5D" w14:textId="77777777" w:rsidR="00A6354F" w:rsidRDefault="00A6354F" w:rsidP="00A6354F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Dev Day</w:t>
            </w:r>
          </w:p>
          <w:p w14:paraId="3ECF94A0" w14:textId="77777777" w:rsidR="00E132D5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E1A96FD" w14:textId="05D7B1E0" w:rsidR="00A6354F" w:rsidRPr="00A6354F" w:rsidRDefault="00A6354F" w:rsidP="00A635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7030A0"/>
            <w:noWrap/>
          </w:tcPr>
          <w:p w14:paraId="39E0172D" w14:textId="77777777" w:rsidR="00EA1BFA" w:rsidRPr="009D1BF7" w:rsidRDefault="00EA1BFA" w:rsidP="00EA1BF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8"/>
                <w:szCs w:val="8"/>
              </w:rPr>
            </w:pPr>
            <w:r w:rsidRPr="009D1BF7">
              <w:rPr>
                <w:rFonts w:asciiTheme="minorHAnsi" w:hAnsiTheme="minorHAnsi" w:cstheme="minorHAnsi"/>
                <w:b/>
                <w:bCs/>
                <w:color w:val="FFFFFF" w:themeColor="background1"/>
                <w:sz w:val="8"/>
                <w:szCs w:val="8"/>
              </w:rPr>
              <w:t>Tees Valley</w:t>
            </w:r>
          </w:p>
          <w:p w14:paraId="762A369D" w14:textId="5F32C5EE" w:rsidR="00EA1BFA" w:rsidRPr="009D1BF7" w:rsidRDefault="00EA1BFA" w:rsidP="00EA1BF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8"/>
                <w:szCs w:val="8"/>
              </w:rPr>
            </w:pPr>
            <w:r w:rsidRPr="009D1BF7">
              <w:rPr>
                <w:rFonts w:asciiTheme="minorHAnsi" w:hAnsiTheme="minorHAnsi" w:cstheme="minorHAnsi"/>
                <w:b/>
                <w:bCs/>
                <w:color w:val="FFFFFF" w:themeColor="background1"/>
                <w:sz w:val="8"/>
                <w:szCs w:val="8"/>
              </w:rPr>
              <w:t xml:space="preserve">SEND </w:t>
            </w:r>
          </w:p>
          <w:p w14:paraId="4C7E2C81" w14:textId="1889EFFA" w:rsidR="00EA1BFA" w:rsidRPr="009D1BF7" w:rsidRDefault="00EA1BFA" w:rsidP="00EA1BF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</w:rPr>
            </w:pPr>
            <w:r w:rsidRPr="009D1BF7"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</w:rPr>
              <w:t>KS2/3</w:t>
            </w:r>
          </w:p>
          <w:p w14:paraId="1F7E3A4A" w14:textId="6A39DF5B" w:rsidR="00EA1BFA" w:rsidRPr="009D1BF7" w:rsidRDefault="00EA1BFA" w:rsidP="00EA1BF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</w:rPr>
            </w:pPr>
            <w:r w:rsidRPr="009D1BF7"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</w:rPr>
              <w:t>Festival</w:t>
            </w:r>
          </w:p>
          <w:p w14:paraId="3D1F4F50" w14:textId="065C9962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00D9E9" w14:textId="77777777" w:rsidR="00A6354F" w:rsidRPr="0021727E" w:rsidRDefault="00A6354F" w:rsidP="00A6354F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21727E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Mini Tennis Comp</w:t>
            </w:r>
          </w:p>
          <w:p w14:paraId="47B4BFD9" w14:textId="77777777" w:rsidR="00A6354F" w:rsidRPr="0021727E" w:rsidRDefault="00A6354F" w:rsidP="00A6354F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1727E">
              <w:rPr>
                <w:rFonts w:asciiTheme="minorHAnsi" w:hAnsiTheme="minorHAnsi" w:cstheme="minorHAnsi"/>
                <w:sz w:val="8"/>
                <w:szCs w:val="8"/>
              </w:rPr>
              <w:t>Y3/4</w:t>
            </w:r>
          </w:p>
          <w:p w14:paraId="75327D03" w14:textId="7C30B993" w:rsidR="00E132D5" w:rsidRPr="00AC2933" w:rsidRDefault="00A6354F" w:rsidP="00A6354F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1727E">
              <w:rPr>
                <w:rFonts w:asciiTheme="minorHAnsi" w:hAnsiTheme="minorHAnsi" w:cstheme="minorHAnsi"/>
                <w:sz w:val="8"/>
                <w:szCs w:val="8"/>
              </w:rPr>
              <w:t>AM Fest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F2CAD6" w14:textId="2318FC0C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95C3933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20B41FA" w14:textId="77777777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EEF5C0" w14:textId="33BB2319" w:rsidR="00E132D5" w:rsidRPr="00AC2933" w:rsidRDefault="00E132D5" w:rsidP="00E132D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BBA3B4" w14:textId="4A27EB3E" w:rsidR="00A6354F" w:rsidRPr="00EB48AE" w:rsidRDefault="00EB48AE" w:rsidP="00A6354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</w:pPr>
            <w:r w:rsidRPr="00EB48AE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>CSSP</w:t>
            </w:r>
            <w:r w:rsidR="00A6354F" w:rsidRPr="00EB48AE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 xml:space="preserve"> </w:t>
            </w:r>
          </w:p>
          <w:p w14:paraId="75841145" w14:textId="77777777" w:rsidR="00A6354F" w:rsidRPr="007E7A85" w:rsidRDefault="00A6354F" w:rsidP="00A6354F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7E7A85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Space Invaders</w:t>
            </w:r>
          </w:p>
          <w:p w14:paraId="66977F06" w14:textId="77777777" w:rsidR="00A6354F" w:rsidRPr="007E7A85" w:rsidRDefault="00A6354F" w:rsidP="00A6354F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7E7A85">
              <w:rPr>
                <w:rFonts w:asciiTheme="minorHAnsi" w:hAnsiTheme="minorHAnsi" w:cstheme="minorHAnsi"/>
                <w:sz w:val="8"/>
                <w:szCs w:val="8"/>
              </w:rPr>
              <w:t>(Basketball)</w:t>
            </w:r>
          </w:p>
          <w:p w14:paraId="3E56B019" w14:textId="2EB07A68" w:rsidR="00E132D5" w:rsidRPr="00AC2933" w:rsidRDefault="00A6354F" w:rsidP="00A6354F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E7A85">
              <w:rPr>
                <w:rFonts w:asciiTheme="minorHAnsi" w:hAnsiTheme="minorHAnsi" w:cstheme="minorHAnsi"/>
                <w:sz w:val="8"/>
                <w:szCs w:val="8"/>
              </w:rPr>
              <w:t>5/</w:t>
            </w:r>
            <w:r>
              <w:rPr>
                <w:rFonts w:asciiTheme="minorHAnsi" w:hAnsiTheme="minorHAnsi" w:cstheme="minorHAnsi"/>
                <w:sz w:val="8"/>
                <w:szCs w:val="8"/>
              </w:rPr>
              <w:t>6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7D4BFB" w14:textId="77777777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7E7A85"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  <w:t>COAST</w:t>
            </w:r>
            <w:r w:rsidRPr="007E7A85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</w:t>
            </w:r>
          </w:p>
          <w:p w14:paraId="0001A381" w14:textId="77777777" w:rsidR="00E132D5" w:rsidRDefault="00EB48AE" w:rsidP="00EB48AE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Basketball Comp</w:t>
            </w:r>
          </w:p>
          <w:p w14:paraId="4D4315AB" w14:textId="77777777" w:rsidR="00EB48AE" w:rsidRDefault="00EB48AE" w:rsidP="00EB48AE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5/6</w:t>
            </w:r>
          </w:p>
          <w:p w14:paraId="1EAE97C2" w14:textId="1EE5B84B" w:rsidR="00EB48AE" w:rsidRPr="00BF71C1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am/pm</w:t>
            </w:r>
          </w:p>
        </w:tc>
      </w:tr>
      <w:tr w:rsidR="00E132D5" w:rsidRPr="006B6C5D" w14:paraId="2EEF18F7" w14:textId="77777777" w:rsidTr="009D1BF7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E3085" w14:textId="77777777" w:rsidR="00E132D5" w:rsidRPr="006B6C5D" w:rsidRDefault="00E132D5" w:rsidP="00E132D5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218505C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9E6E" w14:textId="1E2751D2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C6F6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C5E0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FB9E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33E9CB1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40DDFEF" w14:textId="69EE19E9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9F0D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B4A8" w14:textId="57826B8B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391E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148F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7191" w14:textId="221F870E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96B8351" w14:textId="1A6113FD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C99AABF" w14:textId="0712980B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1F93" w14:textId="24F23900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177" w14:textId="1533F1B2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527C3DD5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F8C9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F9C8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63B416E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A49CF49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F173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78A8" w14:textId="11D78C74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2EF9A17E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3E28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6722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E67850E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4682DC0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D30D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6B53" w14:textId="574F21FB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FB36" w14:textId="77777777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32D5" w:rsidRPr="006B6C5D" w14:paraId="28067DD9" w14:textId="77777777" w:rsidTr="00EB48AE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9D871C" w14:textId="77777777" w:rsidR="00E132D5" w:rsidRPr="006B6C5D" w:rsidRDefault="00E132D5" w:rsidP="00E132D5">
            <w:pPr>
              <w:jc w:val="center"/>
              <w:rPr>
                <w:rFonts w:eastAsia="Arial Unicode MS" w:cs="Arial"/>
                <w:b/>
                <w:bCs/>
                <w:sz w:val="28"/>
                <w:szCs w:val="18"/>
              </w:rPr>
            </w:pPr>
            <w:r w:rsidRPr="006B6C5D">
              <w:rPr>
                <w:rFonts w:cs="Arial"/>
                <w:b/>
                <w:bCs/>
                <w:sz w:val="28"/>
                <w:szCs w:val="18"/>
              </w:rPr>
              <w:t>Feb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0CAC" w14:textId="3D4472D0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F19D" w14:textId="32D3DEB2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1E8C051" w14:textId="4A742FFC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926CAAD" w14:textId="558F5191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343B" w14:textId="681E62A3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65B2" w14:textId="2C7C261F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223A" w14:textId="7CE79638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C643" w14:textId="720A537C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E536" w14:textId="3B5810F9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E391F88" w14:textId="78C75B32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07B9938" w14:textId="30DF09AD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0B1DA13" w14:textId="76E0A7A9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207F7EC" w14:textId="5FCB5BE9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6BEFD97" w14:textId="0C286AE1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8135010" w14:textId="58B1330E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7F35738" w14:textId="2A9A278A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D65DE48" w14:textId="473B9A4C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80D28F4" w14:textId="626C49F2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E657" w14:textId="77EE8420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7F4E" w14:textId="50909001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BC2A" w14:textId="0DBA4F68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4F27" w14:textId="5D0A5F02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7856" w14:textId="07502056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FFA6E1C" w14:textId="4676BBE9" w:rsidR="00E132D5" w:rsidRPr="001B317C" w:rsidRDefault="00E132D5" w:rsidP="00E132D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317C">
              <w:rPr>
                <w:rFonts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55EED1C" w14:textId="17196C0B" w:rsidR="00E132D5" w:rsidRPr="001B317C" w:rsidRDefault="00E132D5" w:rsidP="00E132D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317C">
              <w:rPr>
                <w:rFonts w:cs="Arial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02D7" w14:textId="0313ECA5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F0BD" w14:textId="0DABF959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353D" w14:textId="2BC3A5DA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2FF1" w14:textId="18B2F514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1EEEEAC" w14:textId="02B58782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46DFDA" w14:textId="7C41C87E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1C7E" w:rsidRPr="006B6C5D" w14:paraId="78696957" w14:textId="77777777" w:rsidTr="008E6C23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6BB89" w14:textId="77777777" w:rsidR="007D1C7E" w:rsidRPr="006B6C5D" w:rsidRDefault="007D1C7E" w:rsidP="00E132D5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1E72F3" w14:textId="5D946240" w:rsidR="007D1C7E" w:rsidRPr="007E7A85" w:rsidRDefault="007D1C7E" w:rsidP="00EB48AE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EB48AE"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  <w:t>Country</w:t>
            </w:r>
            <w:r w:rsidRPr="007E7A85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</w:t>
            </w:r>
          </w:p>
          <w:p w14:paraId="3B2CB11D" w14:textId="77777777" w:rsidR="007D1C7E" w:rsidRDefault="007D1C7E" w:rsidP="00EB48AE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Basketball Comp</w:t>
            </w:r>
          </w:p>
          <w:p w14:paraId="3C938166" w14:textId="77777777" w:rsidR="007D1C7E" w:rsidRDefault="007D1C7E" w:rsidP="00EB48AE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5/6</w:t>
            </w:r>
          </w:p>
          <w:p w14:paraId="2F25381C" w14:textId="3BF5BA0A" w:rsidR="007D1C7E" w:rsidRPr="007E7A85" w:rsidRDefault="007D1C7E" w:rsidP="00EB48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pm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64CA2" w14:textId="108A258A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3B16C11D" w14:textId="77777777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2FB3C57" w14:textId="77777777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6C866" w14:textId="3BC028A6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82AF05" w14:textId="11E41FE1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8134FA" w14:textId="33767DBE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D1464C" w14:textId="77777777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</w:pPr>
            <w:r w:rsidRPr="007E7A85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>CSSP</w:t>
            </w:r>
          </w:p>
          <w:p w14:paraId="5682CAB1" w14:textId="77777777" w:rsidR="007D1C7E" w:rsidRPr="0093178E" w:rsidRDefault="007D1C7E" w:rsidP="00E132D5">
            <w:pPr>
              <w:jc w:val="center"/>
              <w:rPr>
                <w:rFonts w:asciiTheme="minorHAnsi" w:hAnsiTheme="minorHAnsi" w:cstheme="minorHAnsi"/>
                <w:color w:val="F038FF"/>
                <w:sz w:val="8"/>
                <w:szCs w:val="8"/>
              </w:rPr>
            </w:pPr>
            <w:r w:rsidRPr="0093178E">
              <w:rPr>
                <w:rFonts w:asciiTheme="minorHAnsi" w:hAnsiTheme="minorHAnsi" w:cstheme="minorHAnsi"/>
                <w:b/>
                <w:bCs/>
                <w:color w:val="F038FF"/>
                <w:sz w:val="8"/>
                <w:szCs w:val="8"/>
              </w:rPr>
              <w:t>Let’s Dance Show</w:t>
            </w:r>
            <w:r w:rsidRPr="0093178E">
              <w:rPr>
                <w:rFonts w:asciiTheme="minorHAnsi" w:hAnsiTheme="minorHAnsi" w:cstheme="minorHAnsi"/>
                <w:color w:val="F038FF"/>
                <w:sz w:val="8"/>
                <w:szCs w:val="8"/>
              </w:rPr>
              <w:t xml:space="preserve"> </w:t>
            </w:r>
          </w:p>
          <w:p w14:paraId="24DA0C5A" w14:textId="72A6D684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7A85">
              <w:rPr>
                <w:rFonts w:asciiTheme="minorHAnsi" w:hAnsiTheme="minorHAnsi" w:cstheme="minorHAnsi"/>
                <w:sz w:val="8"/>
                <w:szCs w:val="8"/>
              </w:rPr>
              <w:t>All Years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188EA4" w14:textId="59E2CD78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35252164" w14:textId="6CF15519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9911B1B" wp14:editId="0C7EE56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558800" cy="238125"/>
                      <wp:effectExtent l="0" t="0" r="0" b="952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82EE3D" w14:textId="77777777" w:rsidR="007D1C7E" w:rsidRPr="00AC2933" w:rsidRDefault="007D1C7E" w:rsidP="001651AF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  <w:r w:rsidRPr="008E64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Half Term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11B1B" id="Text Box 31" o:spid="_x0000_s1031" type="#_x0000_t202" style="position:absolute;left:0;text-align:left;margin-left:.15pt;margin-top:.5pt;width:44pt;height:18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" fillcolor="#eaf1dd [662]" stroked="f" strokeweight=".5pt">
                      <v:textbox>
                        <w:txbxContent>
                          <w:p w14:paraId="7782EE3D" w14:textId="77777777" w:rsidR="007D1C7E" w:rsidRPr="00AC2933" w:rsidRDefault="007D1C7E" w:rsidP="001651AF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8E644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Half Term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C7EBDCF" w14:textId="6A01B78C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44AF26" w14:textId="34B7F141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0035DF" w14:textId="135006DF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1F8985" w14:textId="4E407C4D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EBA788" w14:textId="6151F73A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86DBC1" w14:textId="585232EB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9A962AA" w14:textId="5CFFD763" w:rsidR="007D1C7E" w:rsidRPr="007E7A85" w:rsidRDefault="007D1C7E" w:rsidP="00E132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C0DE9F8" wp14:editId="2BAC99D8">
                      <wp:simplePos x="0" y="0"/>
                      <wp:positionH relativeFrom="column">
                        <wp:posOffset>-349790</wp:posOffset>
                      </wp:positionH>
                      <wp:positionV relativeFrom="paragraph">
                        <wp:posOffset>60325</wp:posOffset>
                      </wp:positionV>
                      <wp:extent cx="1057227" cy="1809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27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A4CEAB" w14:textId="35C8C029" w:rsidR="007D1C7E" w:rsidRPr="00BF71C1" w:rsidRDefault="007D1C7E" w:rsidP="001B317C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>Next h</w:t>
                                  </w:r>
                                  <w:r w:rsidRPr="00BF71C1"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alf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 w:rsidRPr="00BF71C1"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erm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Pr="00BF71C1"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alue: </w:t>
                                  </w:r>
                                  <w:r w:rsidRPr="007E7A8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B0F0"/>
                                      <w:sz w:val="10"/>
                                      <w:szCs w:val="10"/>
                                    </w:rPr>
                                    <w:t>HONESTY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DE9F8" id="Text Box 12" o:spid="_x0000_s1032" type="#_x0000_t202" style="position:absolute;left:0;text-align:left;margin-left:-27.55pt;margin-top:4.75pt;width:83.25pt;height:14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" filled="f" stroked="f" strokeweight=".5pt">
                      <v:textbox>
                        <w:txbxContent>
                          <w:p w14:paraId="20A4CEAB" w14:textId="35C8C029" w:rsidR="007D1C7E" w:rsidRPr="00BF71C1" w:rsidRDefault="007D1C7E" w:rsidP="001B317C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Next h</w:t>
                            </w:r>
                            <w:r w:rsidRPr="00BF71C1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alf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t</w:t>
                            </w:r>
                            <w:r w:rsidRPr="00BF71C1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erm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v</w:t>
                            </w:r>
                            <w:r w:rsidRPr="00BF71C1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alue: </w:t>
                            </w:r>
                            <w:r w:rsidRPr="007E7A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F0"/>
                                <w:sz w:val="10"/>
                                <w:szCs w:val="10"/>
                              </w:rPr>
                              <w:t>HONESTY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2933">
              <w:rPr>
                <w:rFonts w:asciiTheme="minorHAnsi" w:hAnsiTheme="minorHAnsi" w:cstheme="minorHAns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30094DE" wp14:editId="5EA88FDA">
                      <wp:simplePos x="0" y="0"/>
                      <wp:positionH relativeFrom="column">
                        <wp:posOffset>-942340</wp:posOffset>
                      </wp:positionH>
                      <wp:positionV relativeFrom="paragraph">
                        <wp:posOffset>141605</wp:posOffset>
                      </wp:positionV>
                      <wp:extent cx="1591310" cy="170180"/>
                      <wp:effectExtent l="0" t="0" r="0" b="12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1310" cy="170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EC92DF" w14:textId="3E0BB06B" w:rsidR="007D1C7E" w:rsidRPr="007C767F" w:rsidRDefault="007D1C7E" w:rsidP="007C767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>Spirit of the Games Virtual event all term</w:t>
                                  </w:r>
                                  <w:r w:rsidRPr="00AC2933"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  </w:t>
                                  </w:r>
                                  <w:r w:rsidRPr="007C767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B0F0"/>
                                      <w:sz w:val="10"/>
                                      <w:szCs w:val="10"/>
                                    </w:rPr>
                                    <w:t>Try Golf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094DE" id="Text Box 13" o:spid="_x0000_s1033" type="#_x0000_t202" style="position:absolute;left:0;text-align:left;margin-left:-74.2pt;margin-top:11.15pt;width:125.3pt;height:1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" filled="f" stroked="f" strokeweight=".5pt">
                      <v:textbox>
                        <w:txbxContent>
                          <w:p w14:paraId="6DEC92DF" w14:textId="3E0BB06B" w:rsidR="007D1C7E" w:rsidRPr="007C767F" w:rsidRDefault="007D1C7E" w:rsidP="007C767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Spirit of the Games Virtual event all term</w:t>
                            </w:r>
                            <w:r w:rsidRPr="00AC2933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7C767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F0"/>
                                <w:sz w:val="10"/>
                                <w:szCs w:val="10"/>
                              </w:rPr>
                              <w:t>Try Golf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23AEEA6" w14:textId="5F9ED7FF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21672" w14:textId="47EF208A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83D979" w14:textId="3EA72412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62BC95" w14:textId="77777777" w:rsidR="007D1C7E" w:rsidRPr="00AC2933" w:rsidRDefault="007D1C7E" w:rsidP="00EB48AE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  <w:t>Spirit of the Games</w:t>
            </w:r>
            <w:r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  <w:t xml:space="preserve"> </w:t>
            </w:r>
          </w:p>
          <w:p w14:paraId="50E98F66" w14:textId="16F66154" w:rsidR="007D1C7E" w:rsidRDefault="007D1C7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2. </w:t>
            </w:r>
            <w:r w:rsidRPr="00F71619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ReActiv8 </w:t>
            </w:r>
            <w:r w:rsidRPr="00AC2933">
              <w:rPr>
                <w:rFonts w:asciiTheme="minorHAnsi" w:hAnsiTheme="minorHAnsi" w:cstheme="minorHAnsi"/>
                <w:sz w:val="8"/>
                <w:szCs w:val="8"/>
              </w:rPr>
              <w:t>Festival (C4L)</w:t>
            </w:r>
          </w:p>
          <w:p w14:paraId="1A3AE16F" w14:textId="2B2F0BDB" w:rsidR="007D1C7E" w:rsidRPr="00EF5C95" w:rsidRDefault="007D1C7E" w:rsidP="00EB48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3/4/5/6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E71712" w14:textId="20C7313C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6CECC6" w14:textId="26369775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0C43C99" w14:textId="7C3ECD5C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3559D2A" w14:textId="2A85626E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7B1718" w14:textId="2D3E3E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DA377D" w14:textId="77777777" w:rsidR="007D1C7E" w:rsidRPr="008B4B74" w:rsidRDefault="007D1C7E" w:rsidP="00EB48AE">
            <w:pPr>
              <w:jc w:val="center"/>
              <w:rPr>
                <w:rFonts w:asciiTheme="minorHAnsi" w:hAnsiTheme="minorHAnsi" w:cstheme="minorHAnsi"/>
                <w:sz w:val="7"/>
                <w:szCs w:val="7"/>
              </w:rPr>
            </w:pPr>
            <w:r w:rsidRPr="00AC2933"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  <w:t xml:space="preserve">Fundamental </w:t>
            </w:r>
            <w:r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  <w:t>Festival</w:t>
            </w:r>
          </w:p>
          <w:p w14:paraId="6B8F94DB" w14:textId="77777777" w:rsidR="007D1C7E" w:rsidRPr="008B4B74" w:rsidRDefault="007D1C7E" w:rsidP="00EB48AE">
            <w:pPr>
              <w:jc w:val="center"/>
              <w:rPr>
                <w:rFonts w:asciiTheme="minorHAnsi" w:hAnsiTheme="minorHAnsi" w:cstheme="minorHAnsi"/>
                <w:sz w:val="7"/>
                <w:szCs w:val="7"/>
              </w:rPr>
            </w:pPr>
            <w:r w:rsidRPr="008B4B74">
              <w:rPr>
                <w:rFonts w:asciiTheme="minorHAnsi" w:hAnsiTheme="minorHAnsi" w:cstheme="minorHAnsi"/>
                <w:sz w:val="7"/>
                <w:szCs w:val="7"/>
              </w:rPr>
              <w:t>(Manipulation)</w:t>
            </w:r>
          </w:p>
          <w:p w14:paraId="7E4E8101" w14:textId="77777777" w:rsidR="007D1C7E" w:rsidRPr="008B4B74" w:rsidRDefault="007D1C7E" w:rsidP="00EB48AE">
            <w:pPr>
              <w:jc w:val="center"/>
              <w:rPr>
                <w:rFonts w:asciiTheme="minorHAnsi" w:hAnsiTheme="minorHAnsi" w:cstheme="minorHAnsi"/>
                <w:sz w:val="7"/>
                <w:szCs w:val="7"/>
              </w:rPr>
            </w:pPr>
            <w:r w:rsidRPr="008B4B74">
              <w:rPr>
                <w:rFonts w:asciiTheme="minorHAnsi" w:hAnsiTheme="minorHAnsi" w:cstheme="minorHAnsi"/>
                <w:sz w:val="7"/>
                <w:szCs w:val="7"/>
              </w:rPr>
              <w:t>1/2</w:t>
            </w:r>
          </w:p>
          <w:p w14:paraId="4B31CE75" w14:textId="740199C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6C6BE6" w14:textId="77777777" w:rsidR="007D1C7E" w:rsidRPr="008B4B74" w:rsidRDefault="007D1C7E" w:rsidP="00EB48AE">
            <w:pPr>
              <w:jc w:val="center"/>
              <w:rPr>
                <w:rFonts w:asciiTheme="minorHAnsi" w:hAnsiTheme="minorHAnsi" w:cstheme="minorHAnsi"/>
                <w:sz w:val="7"/>
                <w:szCs w:val="7"/>
              </w:rPr>
            </w:pPr>
            <w:r w:rsidRPr="00AC2933"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  <w:t xml:space="preserve">Fundamental </w:t>
            </w:r>
            <w:r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  <w:t>Festival</w:t>
            </w:r>
          </w:p>
          <w:p w14:paraId="077408FC" w14:textId="77777777" w:rsidR="007D1C7E" w:rsidRPr="008B4B74" w:rsidRDefault="007D1C7E" w:rsidP="00EB48AE">
            <w:pPr>
              <w:jc w:val="center"/>
              <w:rPr>
                <w:rFonts w:asciiTheme="minorHAnsi" w:hAnsiTheme="minorHAnsi" w:cstheme="minorHAnsi"/>
                <w:sz w:val="7"/>
                <w:szCs w:val="7"/>
              </w:rPr>
            </w:pPr>
            <w:r w:rsidRPr="008B4B74">
              <w:rPr>
                <w:rFonts w:asciiTheme="minorHAnsi" w:hAnsiTheme="minorHAnsi" w:cstheme="minorHAnsi"/>
                <w:sz w:val="7"/>
                <w:szCs w:val="7"/>
              </w:rPr>
              <w:t>(Manipulation)</w:t>
            </w:r>
          </w:p>
          <w:p w14:paraId="09896864" w14:textId="77777777" w:rsidR="007D1C7E" w:rsidRPr="008B4B74" w:rsidRDefault="007D1C7E" w:rsidP="00EB48AE">
            <w:pPr>
              <w:jc w:val="center"/>
              <w:rPr>
                <w:rFonts w:asciiTheme="minorHAnsi" w:hAnsiTheme="minorHAnsi" w:cstheme="minorHAnsi"/>
                <w:sz w:val="7"/>
                <w:szCs w:val="7"/>
              </w:rPr>
            </w:pPr>
            <w:r w:rsidRPr="008B4B74">
              <w:rPr>
                <w:rFonts w:asciiTheme="minorHAnsi" w:hAnsiTheme="minorHAnsi" w:cstheme="minorHAnsi"/>
                <w:sz w:val="7"/>
                <w:szCs w:val="7"/>
              </w:rPr>
              <w:t>1/2</w:t>
            </w:r>
          </w:p>
          <w:p w14:paraId="50CA3712" w14:textId="67408222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7BD6" w14:textId="6A1C78CE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F2EB9D3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9BC1DF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1C7E" w:rsidRPr="006B6C5D" w14:paraId="5A382937" w14:textId="77777777" w:rsidTr="008E6C23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B2CEE" w14:textId="77777777" w:rsidR="007D1C7E" w:rsidRPr="006B6C5D" w:rsidRDefault="007D1C7E" w:rsidP="00E132D5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B042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88F4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BC39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D0C4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C4EC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63C9" w14:textId="657AB3E3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C586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85AA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A6C6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138AF81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6B1BCD5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2779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1C9B" w14:textId="2F53FA0F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435F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5DEB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C202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572A510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A332496" w14:textId="3C1812F9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7D29" w14:textId="6539D326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729A" w14:textId="43ACEF2F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3637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C5A1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8FD2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5165F6F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657C744" w14:textId="01A0EBF2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6068" w14:textId="71103A94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546A" w14:textId="5C60C0D4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5029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ECB8" w14:textId="71412BC6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C30EAF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17201F" w14:textId="77777777" w:rsidR="007D1C7E" w:rsidRPr="00EF5C95" w:rsidRDefault="007D1C7E" w:rsidP="00E132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32D5" w:rsidRPr="006B6C5D" w14:paraId="77EDFB06" w14:textId="77777777" w:rsidTr="001651AF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9208A9" w14:textId="77777777" w:rsidR="00E132D5" w:rsidRPr="006B6C5D" w:rsidRDefault="00E132D5" w:rsidP="00E132D5">
            <w:pPr>
              <w:jc w:val="center"/>
              <w:rPr>
                <w:rFonts w:eastAsia="Arial Unicode MS" w:cs="Arial"/>
                <w:b/>
                <w:bCs/>
                <w:sz w:val="28"/>
                <w:szCs w:val="18"/>
              </w:rPr>
            </w:pPr>
            <w:r>
              <w:rPr>
                <w:rFonts w:cs="Arial"/>
                <w:b/>
                <w:bCs/>
                <w:sz w:val="28"/>
                <w:szCs w:val="18"/>
              </w:rPr>
              <w:t>Mar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0186" w14:textId="6C27D04E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93E727C" w14:textId="184BD683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BBABBD0" w14:textId="7F6AC886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0052" w14:textId="74937F56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F087" w14:textId="76145466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415C" w14:textId="0C8EBEE5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49DA" w14:textId="76F82A9C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0B76" w14:textId="4FD44756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7C66A7C" w14:textId="2537F7AC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1EFEEDC" w14:textId="052AC7FA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69A2" w14:textId="0C50A7CD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1B21" w14:textId="3B37FCCC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B26E" w14:textId="401FA1E3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001A" w14:textId="3FCBA7C5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ACA0" w14:textId="4D30D070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1E66565" w14:textId="2E9DDBB0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ECCA36A" w14:textId="50C8D6C5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FD8A" w14:textId="7D7FA5ED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5D7D" w14:textId="38566355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73C2" w14:textId="3E3FFDF5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89CF" w14:textId="0C541ED1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83BF" w14:textId="7ADCE41B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125FD0B" w14:textId="2851F886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96973D9" w14:textId="24C9A25D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D8E388E" w14:textId="50EECB5F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41C6892" w14:textId="0201A80A" w:rsidR="00E132D5" w:rsidRPr="00EF5C95" w:rsidRDefault="00E132D5" w:rsidP="00E132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0E4595F" w14:textId="12E21BED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3454B0E" w14:textId="0E51D885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45D451B" w14:textId="15D17411" w:rsidR="00E132D5" w:rsidRPr="00EF5C95" w:rsidRDefault="00E132D5" w:rsidP="00E132D5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93101BD" w14:textId="62970099" w:rsidR="00E132D5" w:rsidRPr="001B317C" w:rsidRDefault="00E132D5" w:rsidP="00E132D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317C">
              <w:rPr>
                <w:rFonts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81C7CD5" w14:textId="2A9147C5" w:rsidR="00E132D5" w:rsidRPr="001B317C" w:rsidRDefault="00E132D5" w:rsidP="00E132D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317C">
              <w:rPr>
                <w:rFonts w:cs="Arial"/>
                <w:b/>
                <w:bCs/>
                <w:sz w:val="16"/>
                <w:szCs w:val="16"/>
              </w:rPr>
              <w:t>Su</w:t>
            </w:r>
          </w:p>
        </w:tc>
      </w:tr>
      <w:tr w:rsidR="00EB48AE" w:rsidRPr="006B6C5D" w14:paraId="44B31B39" w14:textId="77777777" w:rsidTr="00A9422D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41AEC" w14:textId="77777777" w:rsidR="00EB48AE" w:rsidRPr="006B6C5D" w:rsidRDefault="00EB48AE" w:rsidP="00EB48AE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49D8C8" w14:textId="1CD626EA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90E2CAD" w14:textId="30A858E4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FD4AF48" w14:textId="1C80D8B7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52D1B" w14:textId="55E42BF7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03762" w14:textId="54A53F33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E14CC3" w14:textId="77777777" w:rsidR="00EB48AE" w:rsidRDefault="00F917ED" w:rsidP="00F917E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BGFSP</w:t>
            </w:r>
          </w:p>
          <w:p w14:paraId="0E496486" w14:textId="596AA6BF" w:rsidR="00F917ED" w:rsidRPr="007E7A85" w:rsidRDefault="00F917ED" w:rsidP="00F917E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#letgirlsplay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F01230" w14:textId="77777777" w:rsidR="00F917ED" w:rsidRDefault="00F917ED" w:rsidP="00F917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C00000"/>
                <w:sz w:val="8"/>
                <w:szCs w:val="8"/>
              </w:rPr>
              <w:t>PE Subject Leader</w:t>
            </w:r>
            <w:r w:rsidRPr="00AC2933">
              <w:rPr>
                <w:rFonts w:asciiTheme="minorHAnsi" w:hAnsiTheme="minorHAnsi" w:cstheme="minorHAnsi"/>
                <w:color w:val="C00000"/>
                <w:sz w:val="8"/>
                <w:szCs w:val="8"/>
              </w:rPr>
              <w:t xml:space="preserve"> </w:t>
            </w:r>
            <w:r w:rsidRPr="008B4B74"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  <w:t>Meeting</w:t>
            </w:r>
          </w:p>
          <w:p w14:paraId="30A22BD1" w14:textId="5FF68C22" w:rsidR="00EB48AE" w:rsidRPr="007E7A85" w:rsidRDefault="00F917ED" w:rsidP="00F917E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  <w:t>1-3pm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77C12C" w14:textId="77777777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53AA36F" w14:textId="77777777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359C82C3" w14:textId="08EF1556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513779" w14:textId="2D777D65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90E368" w14:textId="77777777" w:rsidR="00A9422D" w:rsidRPr="00196A92" w:rsidRDefault="00A9422D" w:rsidP="00A9422D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</w:pPr>
            <w:r w:rsidRPr="00196A92"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  <w:t>COAST</w:t>
            </w:r>
          </w:p>
          <w:p w14:paraId="7170D708" w14:textId="77777777" w:rsidR="00A9422D" w:rsidRPr="00B1219C" w:rsidRDefault="00A9422D" w:rsidP="00A9422D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B1219C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Netball</w:t>
            </w:r>
          </w:p>
          <w:p w14:paraId="10F64E56" w14:textId="77777777" w:rsidR="00A9422D" w:rsidRDefault="00A9422D" w:rsidP="00A9422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5/6</w:t>
            </w:r>
          </w:p>
          <w:p w14:paraId="56CA057B" w14:textId="2ED584E4" w:rsidR="003E72FD" w:rsidRPr="007E7A85" w:rsidRDefault="003E72FD" w:rsidP="009D1BF7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7030A0"/>
            <w:noWrap/>
          </w:tcPr>
          <w:p w14:paraId="49CFA78B" w14:textId="77777777" w:rsidR="00A9422D" w:rsidRPr="009D1BF7" w:rsidRDefault="00A9422D" w:rsidP="00A9422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  <w:r w:rsidRPr="009D1BF7">
              <w:rPr>
                <w:rFonts w:asciiTheme="minorHAnsi" w:hAnsiTheme="minorHAnsi" w:cstheme="minorHAnsi"/>
                <w:b/>
                <w:bCs/>
                <w:color w:val="FFFFFF" w:themeColor="background1"/>
                <w:sz w:val="10"/>
                <w:szCs w:val="10"/>
              </w:rPr>
              <w:t>TV Open</w:t>
            </w:r>
            <w:r w:rsidRPr="009D1BF7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 xml:space="preserve"> Football</w:t>
            </w:r>
          </w:p>
          <w:p w14:paraId="1F412870" w14:textId="3E5B6C38" w:rsidR="00EB48AE" w:rsidRPr="007A6448" w:rsidRDefault="00A9422D" w:rsidP="00A9422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9D1BF7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5/6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57DB25" w14:textId="77777777" w:rsidR="00A9422D" w:rsidRPr="00196A92" w:rsidRDefault="00A9422D" w:rsidP="00A9422D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</w:pPr>
            <w:r w:rsidRPr="00196A92"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  <w:t>COUNTRY</w:t>
            </w:r>
          </w:p>
          <w:p w14:paraId="557EFCBF" w14:textId="77777777" w:rsidR="00A9422D" w:rsidRPr="00B1219C" w:rsidRDefault="00A9422D" w:rsidP="00A9422D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Netball</w:t>
            </w:r>
          </w:p>
          <w:p w14:paraId="21B9019E" w14:textId="03B31138" w:rsidR="00EB48AE" w:rsidRPr="007E7A85" w:rsidRDefault="00A9422D" w:rsidP="00A9422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5/6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7FD553" w14:textId="295C0244" w:rsidR="00EB48AE" w:rsidRPr="007E7A85" w:rsidRDefault="00EB48AE" w:rsidP="00A9422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3027C392" w14:textId="6F7E0651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0867988" w14:textId="77777777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F10071" w14:textId="5C125D49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AAC512" w14:textId="77777777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7030A0"/>
            <w:noWrap/>
          </w:tcPr>
          <w:p w14:paraId="40A3B68C" w14:textId="1A517226" w:rsidR="00EB48AE" w:rsidRPr="00A9422D" w:rsidRDefault="00EB48AE" w:rsidP="00EB48A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  <w:r w:rsidRPr="00A9422D">
              <w:rPr>
                <w:rFonts w:asciiTheme="minorHAnsi" w:hAnsiTheme="minorHAnsi" w:cstheme="minorHAnsi"/>
                <w:b/>
                <w:bCs/>
                <w:color w:val="FFFFFF" w:themeColor="background1"/>
                <w:sz w:val="10"/>
                <w:szCs w:val="10"/>
              </w:rPr>
              <w:t>TV Finals</w:t>
            </w:r>
            <w:r w:rsidR="009D1BF7" w:rsidRPr="00A9422D">
              <w:rPr>
                <w:rFonts w:asciiTheme="minorHAnsi" w:hAnsiTheme="minorHAnsi" w:cstheme="minorHAnsi"/>
                <w:b/>
                <w:bCs/>
                <w:color w:val="FFFFFF" w:themeColor="background1"/>
                <w:sz w:val="10"/>
                <w:szCs w:val="10"/>
              </w:rPr>
              <w:t xml:space="preserve"> Girls</w:t>
            </w:r>
            <w:r w:rsidRPr="00A9422D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 xml:space="preserve"> Football</w:t>
            </w:r>
          </w:p>
          <w:p w14:paraId="13571690" w14:textId="24E4B427" w:rsidR="00EB48AE" w:rsidRPr="009D1BF7" w:rsidRDefault="00EB48AE" w:rsidP="00EB48A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</w:rPr>
            </w:pPr>
            <w:r w:rsidRPr="00A9422D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>5/6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4AA38A" w14:textId="77777777" w:rsidR="00EB48AE" w:rsidRPr="008B4B74" w:rsidRDefault="00EB48AE" w:rsidP="00EB48A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</w:pPr>
            <w:r w:rsidRPr="008B4B74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 xml:space="preserve">CSSP </w:t>
            </w:r>
          </w:p>
          <w:p w14:paraId="3370F106" w14:textId="77777777" w:rsidR="00EB48AE" w:rsidRPr="00196A92" w:rsidRDefault="00EB48AE" w:rsidP="00EB48AE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196A92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SEND Athletics</w:t>
            </w:r>
          </w:p>
          <w:p w14:paraId="0F094FAF" w14:textId="0EDB51D1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All Years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4296FB" w14:textId="77777777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CA7140B" w14:textId="43A3ADAE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0B8C364" w14:textId="6BB7EE8A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FC6F7B5" wp14:editId="74576EA5">
                      <wp:simplePos x="0" y="0"/>
                      <wp:positionH relativeFrom="column">
                        <wp:posOffset>-274946</wp:posOffset>
                      </wp:positionH>
                      <wp:positionV relativeFrom="paragraph">
                        <wp:posOffset>13165</wp:posOffset>
                      </wp:positionV>
                      <wp:extent cx="532130" cy="287020"/>
                      <wp:effectExtent l="0" t="0" r="127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CE5004" w14:textId="0A471760" w:rsidR="00EB48AE" w:rsidRPr="006414A2" w:rsidRDefault="00EB48AE" w:rsidP="006414A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6414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Easter Holidays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6F7B5" id="Text Box 19" o:spid="_x0000_s1034" type="#_x0000_t202" style="position:absolute;left:0;text-align:left;margin-left:-21.65pt;margin-top:1.05pt;width:41.9pt;height:22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" fillcolor="#eaf1dd [662]" stroked="f" strokeweight=".5pt">
                      <v:textbox>
                        <w:txbxContent>
                          <w:p w14:paraId="2BCE5004" w14:textId="0A471760" w:rsidR="00EB48AE" w:rsidRPr="006414A2" w:rsidRDefault="00EB48AE" w:rsidP="006414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  <w:r w:rsidRPr="006414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Easter Holidays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C7B31" w14:textId="43B7BB8F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7ED28E" w14:textId="5D9BAD40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605D90" w14:textId="5BD0997F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F23E31" w14:textId="57AD358B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48D8AF" w14:textId="63AF79B4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Good Friday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0AD8737" w14:textId="69C4706E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C293A6C" w14:textId="20C64DCF" w:rsidR="00EB48AE" w:rsidRPr="007E7A85" w:rsidRDefault="00EB48AE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B48AE" w:rsidRPr="006B6C5D" w14:paraId="0B1C6937" w14:textId="77777777" w:rsidTr="00A9422D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83951" w14:textId="77777777" w:rsidR="00EB48AE" w:rsidRPr="006B6C5D" w:rsidRDefault="00EB48AE" w:rsidP="00EB48AE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A992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6153B60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793BD1A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3F26" w14:textId="6A8F6621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7130" w14:textId="7286798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3D37" w14:textId="29DDFA4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4DB5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F3CB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9A780D1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A05DC78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BBE3" w14:textId="1A43C7A9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DA90" w14:textId="65782261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2710C41E" w14:textId="01EA708E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8BD7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81E2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8209F96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696E0DB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2792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E919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AB254DA" w14:textId="6C4DB7A5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F0D5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F9B7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6C4AF42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2843F49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91DD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8390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DF3D" w14:textId="51DDEE9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FC47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16D1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88A46D6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BCC63C6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48AE" w:rsidRPr="006B6C5D" w14:paraId="4B669CE7" w14:textId="77777777" w:rsidTr="001651AF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BFD24FE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8"/>
                <w:szCs w:val="18"/>
              </w:rPr>
            </w:pPr>
            <w:r w:rsidRPr="006B6C5D">
              <w:rPr>
                <w:rFonts w:cs="Arial"/>
                <w:b/>
                <w:bCs/>
                <w:sz w:val="28"/>
                <w:szCs w:val="18"/>
              </w:rPr>
              <w:t>Apr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980FF17" w14:textId="429CE3EB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4C6CE88" w14:textId="0192F828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9EDDB39" w14:textId="3BC7A2DB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4FFECCE" w14:textId="0580DFDD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92C5F2C" w14:textId="7FB03ACD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64BE7A2" w14:textId="3B732D4E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55696FB" wp14:editId="6DD31579">
                      <wp:simplePos x="0" y="0"/>
                      <wp:positionH relativeFrom="column">
                        <wp:posOffset>-839470</wp:posOffset>
                      </wp:positionH>
                      <wp:positionV relativeFrom="paragraph">
                        <wp:posOffset>122555</wp:posOffset>
                      </wp:positionV>
                      <wp:extent cx="1442085" cy="29146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2085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7CE2C8" w14:textId="698B44C8" w:rsidR="00EB48AE" w:rsidRDefault="00EB48AE" w:rsidP="001B317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92D05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>Next h</w:t>
                                  </w:r>
                                  <w:r w:rsidRPr="00BF71C1"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alf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 w:rsidRPr="00BF71C1"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erm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Pr="00BF71C1"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alue: </w:t>
                                  </w:r>
                                  <w:r w:rsidRPr="0093178E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9317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92D050"/>
                                      <w:sz w:val="10"/>
                                      <w:szCs w:val="10"/>
                                    </w:rPr>
                                    <w:t>TEAMWORK</w:t>
                                  </w:r>
                                </w:p>
                                <w:p w14:paraId="427A4FE2" w14:textId="77777777" w:rsidR="00EB48AE" w:rsidRPr="007C767F" w:rsidRDefault="00EB48AE" w:rsidP="001B317C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>Spirit of the Games Virtual event all term</w:t>
                                  </w:r>
                                  <w:r w:rsidRPr="00AC2933"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  </w:t>
                                  </w:r>
                                  <w:r w:rsidRPr="009317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92D050"/>
                                      <w:sz w:val="10"/>
                                      <w:szCs w:val="10"/>
                                    </w:rPr>
                                    <w:t>OAA</w:t>
                                  </w:r>
                                </w:p>
                                <w:p w14:paraId="1EDA945C" w14:textId="77777777" w:rsidR="00EB48AE" w:rsidRPr="00BF71C1" w:rsidRDefault="00EB48AE" w:rsidP="006E68F8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696FB" id="Text Box 21" o:spid="_x0000_s1035" type="#_x0000_t202" style="position:absolute;left:0;text-align:left;margin-left:-66.1pt;margin-top:9.65pt;width:113.55pt;height:22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" filled="f" stroked="f" strokeweight=".5pt">
                      <v:textbox>
                        <w:txbxContent>
                          <w:p w14:paraId="2A7CE2C8" w14:textId="698B44C8" w:rsidR="00EB48AE" w:rsidRDefault="00EB48AE" w:rsidP="001B31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2D05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Next h</w:t>
                            </w:r>
                            <w:r w:rsidRPr="00BF71C1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alf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t</w:t>
                            </w:r>
                            <w:r w:rsidRPr="00BF71C1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erm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v</w:t>
                            </w:r>
                            <w:r w:rsidRPr="00BF71C1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alue: </w:t>
                            </w:r>
                            <w:r w:rsidRPr="0093178E">
                              <w:rPr>
                                <w:rFonts w:asciiTheme="minorHAnsi" w:hAnsiTheme="minorHAnsi" w:cstheme="minorHAnsi"/>
                                <w:color w:val="92D05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317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2D050"/>
                                <w:sz w:val="10"/>
                                <w:szCs w:val="10"/>
                              </w:rPr>
                              <w:t>TEAMWORK</w:t>
                            </w:r>
                          </w:p>
                          <w:p w14:paraId="427A4FE2" w14:textId="77777777" w:rsidR="00EB48AE" w:rsidRPr="007C767F" w:rsidRDefault="00EB48AE" w:rsidP="001B317C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Spirit of the Games Virtual event all term</w:t>
                            </w:r>
                            <w:r w:rsidRPr="00AC2933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9317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2D050"/>
                                <w:sz w:val="10"/>
                                <w:szCs w:val="10"/>
                              </w:rPr>
                              <w:t>OAA</w:t>
                            </w:r>
                          </w:p>
                          <w:p w14:paraId="1EDA945C" w14:textId="77777777" w:rsidR="00EB48AE" w:rsidRPr="00BF71C1" w:rsidRDefault="00EB48AE" w:rsidP="006E68F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9022B16" w14:textId="41006B6C" w:rsidR="00EB48AE" w:rsidRPr="008A065B" w:rsidRDefault="00EB48AE" w:rsidP="00EB48A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0EF" w14:textId="72E5BFD2" w:rsidR="00EB48AE" w:rsidRPr="008A065B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77C6" w14:textId="661C0985" w:rsidR="00EB48AE" w:rsidRPr="008A065B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D6CC" w14:textId="6D475BAE" w:rsidR="00EB48AE" w:rsidRPr="008A065B" w:rsidRDefault="00EB48AE" w:rsidP="00EB48A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3137" w14:textId="209904D5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F468" w14:textId="28D1EBFF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93E0310" w14:textId="69CD35F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B084904" w14:textId="230868B5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EDE1" w14:textId="3476F31C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98E4" w14:textId="48525602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5FF6" w14:textId="1D04939F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2107" w14:textId="397ACC38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0061" w14:textId="18CE9A30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A9A663A" w14:textId="4CA386C2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0508281" w14:textId="12E484A5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7AFC" w14:textId="0C757B0A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F382" w14:textId="53344537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9385" w14:textId="2F975AD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5897" w14:textId="69F7635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BAF" w14:textId="1ECDB10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BBFD8D1" w14:textId="300AC454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9EDA7A9" w14:textId="21878414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E126" w14:textId="20D5D0AE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5814" w14:textId="36C85E3A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CED8F8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15DA" w:rsidRPr="006B6C5D" w14:paraId="404B9B6F" w14:textId="77777777" w:rsidTr="000F5A7F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E1898" w14:textId="77777777" w:rsidR="00EE15DA" w:rsidRPr="006B6C5D" w:rsidRDefault="00EE15DA" w:rsidP="00EB48AE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224E6B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7387C" w14:textId="6B6B8AAF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DB604F" w14:textId="086FD935" w:rsidR="00EE15DA" w:rsidRDefault="00EE15DA" w:rsidP="00EB48AE"/>
          <w:p w14:paraId="2CAED02E" w14:textId="2C8D92C6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75341A" w14:textId="5ABDB91B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5C968C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B084F2D" w14:textId="3A0C7635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38D254C7" w14:textId="2651FBE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B31A1" w14:textId="3940F463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901B3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Leadership</w:t>
            </w: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Training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7BD76F" w14:textId="794EB3BD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C4E391" w14:textId="77777777" w:rsidR="00EE15DA" w:rsidRPr="00B1219C" w:rsidRDefault="00EE15DA" w:rsidP="00EE15D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</w:pPr>
            <w:r w:rsidRPr="00B1219C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 xml:space="preserve">CSSP </w:t>
            </w:r>
          </w:p>
          <w:p w14:paraId="5B5B0093" w14:textId="77777777" w:rsidR="00EE15DA" w:rsidRDefault="00EE15DA" w:rsidP="00EE15DA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B1219C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Cricket</w:t>
            </w:r>
          </w:p>
          <w:p w14:paraId="08053C77" w14:textId="6ED95E03" w:rsidR="00EE15DA" w:rsidRPr="00EE15DA" w:rsidRDefault="00EE15DA" w:rsidP="00EE15DA">
            <w:pPr>
              <w:jc w:val="center"/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</w:pPr>
            <w:r w:rsidRPr="00EE15DA"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  <w:t>Development</w:t>
            </w:r>
          </w:p>
          <w:p w14:paraId="0A04B789" w14:textId="4D31EB82" w:rsidR="00EE15DA" w:rsidRPr="00EF5C95" w:rsidRDefault="00EE15DA" w:rsidP="00EE15D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3/4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61BEB7" w14:textId="6EEFB679" w:rsidR="00EE15DA" w:rsidRDefault="00EE15DA" w:rsidP="00EB48AE"/>
          <w:p w14:paraId="7201C00F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31EF9E" w14:textId="30AE40C0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3EC25717" w14:textId="7416B7FA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093ED44" w14:textId="582C4821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2105D" w14:textId="0BEC5A40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901B3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Leadership</w:t>
            </w: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Training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8CBFE5" w14:textId="77777777" w:rsidR="00EE15DA" w:rsidRPr="00196A92" w:rsidRDefault="00EE15DA" w:rsidP="00A3009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</w:pPr>
            <w:r w:rsidRPr="00196A92"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  <w:t>COAST</w:t>
            </w:r>
          </w:p>
          <w:p w14:paraId="15AA9201" w14:textId="77777777" w:rsidR="00EE15DA" w:rsidRPr="00B1219C" w:rsidRDefault="00EE15DA" w:rsidP="00A3009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B1219C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Tri Golf</w:t>
            </w:r>
          </w:p>
          <w:p w14:paraId="183A7E47" w14:textId="4BAFF3B9" w:rsidR="00EE15DA" w:rsidRPr="00EF5C95" w:rsidRDefault="00EE15DA" w:rsidP="00A3009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Y3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0B3001" w14:textId="3FB91149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286ABE" w14:textId="77777777" w:rsidR="00EE15DA" w:rsidRPr="00196A92" w:rsidRDefault="00EE15DA" w:rsidP="00A30090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</w:pPr>
            <w:r w:rsidRPr="00196A92"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  <w:t>COUNTRY</w:t>
            </w:r>
          </w:p>
          <w:p w14:paraId="5B93DAC8" w14:textId="77777777" w:rsidR="00EE15DA" w:rsidRPr="00B1219C" w:rsidRDefault="00EE15DA" w:rsidP="00A3009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B1219C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Tri Golf</w:t>
            </w:r>
          </w:p>
          <w:p w14:paraId="233D5169" w14:textId="523D09BD" w:rsidR="00EE15DA" w:rsidRPr="00EF5C95" w:rsidRDefault="00EE15DA" w:rsidP="00A3009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Y3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68E1B8" w14:textId="69B7C45F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CA808A5" w14:textId="0F0C2544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5604948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E8277C" w14:textId="054F0C64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901B3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Leadership</w:t>
            </w: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Training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FB6EB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94006A" w14:textId="77777777" w:rsidR="00EE15DA" w:rsidRDefault="00EE15DA" w:rsidP="00EB48A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C00000"/>
                <w:sz w:val="8"/>
                <w:szCs w:val="8"/>
              </w:rPr>
              <w:t>PE Subject Leader</w:t>
            </w:r>
            <w:r w:rsidRPr="00AC2933">
              <w:rPr>
                <w:rFonts w:asciiTheme="minorHAnsi" w:hAnsiTheme="minorHAnsi" w:cstheme="minorHAnsi"/>
                <w:color w:val="C00000"/>
                <w:sz w:val="8"/>
                <w:szCs w:val="8"/>
              </w:rPr>
              <w:t xml:space="preserve"> </w:t>
            </w:r>
            <w:r w:rsidRPr="0093178E"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  <w:t>Meeting</w:t>
            </w:r>
          </w:p>
          <w:p w14:paraId="59594922" w14:textId="41B4146F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  <w:t>1-3pm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C889A2" w14:textId="77777777" w:rsidR="00EE15DA" w:rsidRPr="00B1219C" w:rsidRDefault="00EE15DA" w:rsidP="00EE15D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</w:pPr>
            <w:r w:rsidRPr="00B1219C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 xml:space="preserve">CSSP </w:t>
            </w:r>
          </w:p>
          <w:p w14:paraId="5154D069" w14:textId="77777777" w:rsidR="00EE15DA" w:rsidRPr="00B1219C" w:rsidRDefault="00EE15DA" w:rsidP="00EE15DA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B1219C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Cricket</w:t>
            </w:r>
          </w:p>
          <w:p w14:paraId="51578F8B" w14:textId="3DCC2DB4" w:rsidR="00EE15DA" w:rsidRPr="00EF5C95" w:rsidRDefault="00EE15DA" w:rsidP="00EE15D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3/4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2A9A72" w14:textId="7D2673FA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873BDD0" w14:textId="6D8E9910" w:rsidR="00EE15DA" w:rsidRPr="0093178E" w:rsidRDefault="00EE15DA" w:rsidP="00EB48AE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B45A974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2BFA0" w14:textId="449B023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901B3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Leadership</w:t>
            </w: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Training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E39F6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8026E3A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15DA" w:rsidRPr="006B6C5D" w14:paraId="4BC902DE" w14:textId="77777777" w:rsidTr="000F5A7F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6CE89" w14:textId="77777777" w:rsidR="00EE15DA" w:rsidRPr="006B6C5D" w:rsidRDefault="00EE15DA" w:rsidP="00EB48AE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361C" w14:textId="7D16373E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EAFEE" w14:textId="3A6142D9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01C8C" w14:textId="4E0FD76A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3ED98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A5AE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E16C64B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AC23364" w14:textId="2E71930D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A5ED2" w14:textId="510FABAF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4973" w14:textId="506B6593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8C3A" w14:textId="70A23C02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A89E6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92E12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31D94993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7E8487E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FD8A" w14:textId="223ED5C9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8630A" w14:textId="6E455DDC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C2A2F" w14:textId="591FA33B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B25B6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2B2C1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2403E59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5A4CAED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9C3D6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AA522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DF29F" w14:textId="1EE7DA86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1C5D4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50D2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3F3C7D67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EA3AEAA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065DB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61F1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8BA3D27" w14:textId="77777777" w:rsidR="00EE15DA" w:rsidRPr="00EF5C95" w:rsidRDefault="00EE15D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48AE" w:rsidRPr="006B6C5D" w14:paraId="093129CE" w14:textId="77777777" w:rsidTr="00DD0D60">
        <w:trPr>
          <w:cantSplit/>
          <w:trHeight w:hRule="exact" w:val="24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07A720D" w14:textId="77777777" w:rsidR="00EB48AE" w:rsidRDefault="00EB48AE" w:rsidP="00EB48AE">
            <w:pPr>
              <w:jc w:val="center"/>
              <w:rPr>
                <w:rFonts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4763DC2" w14:textId="1C8D3EFE" w:rsidR="00EB48AE" w:rsidRPr="008A065B" w:rsidRDefault="00EB48AE" w:rsidP="00EB48A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72BF792" w14:textId="71B6677F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CC56970" w14:textId="7DAD5494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C6ADFE1" w14:textId="6965E9E3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B1B8DAE" w14:textId="7E2FDAF1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B174F57" w14:textId="05A62CA7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84B6B49" w14:textId="0AF01BE6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05FAF94" w14:textId="77523478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1DF955C" w14:textId="27B3D229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971C708" w14:textId="0A4D6646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CED6B39" w14:textId="096634A3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B376A6F" w14:textId="3EB15F92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7FB008F" w14:textId="10279250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515ECA" w14:textId="2DD13B43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3AE5A59" w14:textId="1EF176B3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2CD08EA" w14:textId="1E72BA3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EDBA0CC" w14:textId="6AC60899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AB476E6" w14:textId="5AB1428F" w:rsidR="00EB48AE" w:rsidRPr="00EF5C95" w:rsidRDefault="00EB48AE" w:rsidP="00EB48A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842164C" w14:textId="5D533EDD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A5E12B0" w14:textId="5D9F9919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5FFC2CD" w14:textId="5E86B38F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FE11CA4" w14:textId="65111CA3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A14CE8A" w14:textId="1D8862AB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B4473DB" w14:textId="5E0287D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C1D4570" w14:textId="54314EF3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9FDD252" w14:textId="02AE90FB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97A7E90" w14:textId="7DFC9258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B562DEE" w14:textId="5D873DC5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42CF893" w14:textId="28598C74" w:rsidR="00EB48AE" w:rsidRPr="008A065B" w:rsidRDefault="00EB48AE" w:rsidP="00EB48A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C48F5A5" w14:textId="0E6E0879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6049767" w14:textId="2E47C4A1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</w:tr>
      <w:tr w:rsidR="00EB48AE" w:rsidRPr="006B6C5D" w14:paraId="47ADE88D" w14:textId="77777777" w:rsidTr="006414A2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7FE898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8"/>
                <w:szCs w:val="18"/>
              </w:rPr>
            </w:pPr>
            <w:r>
              <w:rPr>
                <w:rFonts w:cs="Arial"/>
                <w:b/>
                <w:bCs/>
                <w:sz w:val="28"/>
                <w:szCs w:val="18"/>
              </w:rPr>
              <w:t>May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0947" w14:textId="552FB3FB" w:rsidR="00EB48AE" w:rsidRPr="00EF5C95" w:rsidRDefault="00EB48AE" w:rsidP="00EB48AE">
            <w:pPr>
              <w:jc w:val="center"/>
              <w:rPr>
                <w:rFonts w:cs="Arial"/>
                <w:b/>
                <w:bCs/>
                <w:color w:val="CC0000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BE96" w14:textId="22189361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5982" w14:textId="18F7D06D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749A1F9" w14:textId="05D75FC4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ED7ADD0" w14:textId="2DD422DA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333F507" w14:textId="3348EA94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001B" w14:textId="5A08C40C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0199" w14:textId="030AD7E8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12BD" w14:textId="56EAD025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B36D" w14:textId="7985D0BA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BFA437A" w14:textId="6B0C1B4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AFB61EF" w14:textId="3166DBB1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D3A8" w14:textId="6A905D9B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B8F5" w14:textId="7B4665FE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828C" w14:textId="2BAEFC00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EBC8" w14:textId="574CDCFA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Cs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36F8" w14:textId="6103BD39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3FF7D5E" w14:textId="10B5FFD8" w:rsidR="00EB48AE" w:rsidRPr="00EF5C95" w:rsidRDefault="00EB48AE" w:rsidP="00EB48A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B795E9B" w14:textId="69BFA841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49E2" w14:textId="2EA9CF80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3A64" w14:textId="2541F640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FF9E" w14:textId="4196D75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42D0" w14:textId="2C39EC5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0D69" w14:textId="76453AAF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0206BE8" w14:textId="08EA6498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6D8795F" w14:textId="5F032FD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9B52667" w14:textId="2B14F4BA" w:rsidR="00EB48AE" w:rsidRPr="00F12F11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F12F11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58EFEAE" w14:textId="5C4E72CE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9CD3B11" w14:textId="6CE2CCEF" w:rsidR="00EB48AE" w:rsidRPr="00EF5C95" w:rsidRDefault="00EB48AE" w:rsidP="00EB48AE">
            <w:pPr>
              <w:jc w:val="center"/>
              <w:rPr>
                <w:rFonts w:cs="Arial"/>
                <w:b/>
                <w:bCs/>
                <w:color w:val="CC0000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15FDD90" w14:textId="5C44A576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5C37D61" w14:textId="5A6DBA6B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</w:tr>
      <w:tr w:rsidR="00EA1BFA" w:rsidRPr="006B6C5D" w14:paraId="79AC960F" w14:textId="77777777" w:rsidTr="00A9422D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F4741" w14:textId="77777777" w:rsidR="00EA1BFA" w:rsidRPr="006B6C5D" w:rsidRDefault="00EA1BFA" w:rsidP="00EB48AE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7030A0"/>
            <w:noWrap/>
          </w:tcPr>
          <w:p w14:paraId="1AC6C1F4" w14:textId="77777777" w:rsidR="00EA1BFA" w:rsidRPr="00A9422D" w:rsidRDefault="00EA1BFA" w:rsidP="00EA1BF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8"/>
                <w:szCs w:val="8"/>
              </w:rPr>
            </w:pPr>
            <w:r w:rsidRPr="00A9422D">
              <w:rPr>
                <w:rFonts w:asciiTheme="minorHAnsi" w:hAnsiTheme="minorHAnsi" w:cstheme="minorHAnsi"/>
                <w:b/>
                <w:bCs/>
                <w:color w:val="FFFFFF" w:themeColor="background1"/>
                <w:sz w:val="8"/>
                <w:szCs w:val="8"/>
              </w:rPr>
              <w:t>Tees Valley</w:t>
            </w:r>
          </w:p>
          <w:p w14:paraId="560B70A0" w14:textId="77777777" w:rsidR="00EA1BFA" w:rsidRPr="00A9422D" w:rsidRDefault="00EA1BFA" w:rsidP="00EA1BF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8"/>
                <w:szCs w:val="8"/>
              </w:rPr>
            </w:pPr>
            <w:r w:rsidRPr="00A9422D">
              <w:rPr>
                <w:rFonts w:asciiTheme="minorHAnsi" w:hAnsiTheme="minorHAnsi" w:cstheme="minorHAnsi"/>
                <w:b/>
                <w:bCs/>
                <w:color w:val="FFFFFF" w:themeColor="background1"/>
                <w:sz w:val="8"/>
                <w:szCs w:val="8"/>
              </w:rPr>
              <w:t xml:space="preserve">SEND </w:t>
            </w:r>
          </w:p>
          <w:p w14:paraId="0FEC92CE" w14:textId="77777777" w:rsidR="00EA1BFA" w:rsidRPr="00A9422D" w:rsidRDefault="00EA1BFA" w:rsidP="00EA1BF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</w:rPr>
            </w:pPr>
            <w:r w:rsidRPr="00A9422D"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</w:rPr>
              <w:t>KS2/3</w:t>
            </w:r>
          </w:p>
          <w:p w14:paraId="01C892CD" w14:textId="77777777" w:rsidR="00EA1BFA" w:rsidRPr="00A9422D" w:rsidRDefault="00EA1BFA" w:rsidP="00EA1BF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</w:rPr>
            </w:pPr>
            <w:r w:rsidRPr="00A9422D"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</w:rPr>
              <w:t>Festival</w:t>
            </w:r>
          </w:p>
          <w:p w14:paraId="461D873E" w14:textId="77777777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3CDCAB" w14:textId="77777777" w:rsidR="00EA1BFA" w:rsidRPr="00196A92" w:rsidRDefault="00EA1BFA" w:rsidP="00A3009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  <w:t>BGFSP</w:t>
            </w:r>
          </w:p>
          <w:p w14:paraId="74EA7E16" w14:textId="77777777" w:rsidR="00EA1BFA" w:rsidRPr="00B1219C" w:rsidRDefault="00EA1BFA" w:rsidP="00A3009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Disney</w:t>
            </w:r>
          </w:p>
          <w:p w14:paraId="75DA2E76" w14:textId="62F3F678" w:rsidR="00EA1BFA" w:rsidRPr="007A6448" w:rsidRDefault="00EA1BFA" w:rsidP="00A3009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Y1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355602" w14:textId="1292FB8B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F316F5A" w14:textId="2BC8B95F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689CDB9" w14:textId="77777777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62020" w14:textId="30313290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proofErr w:type="spellStart"/>
            <w:r>
              <w:rPr>
                <w:rFonts w:asciiTheme="minorHAnsi" w:hAnsiTheme="minorHAnsi" w:cstheme="minorHAnsi"/>
                <w:sz w:val="8"/>
                <w:szCs w:val="8"/>
              </w:rPr>
              <w:t>BankHoliday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B5760" w14:textId="34A40A8F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CSSP PLANNING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C3B925" w14:textId="2F5349C8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CIMPSA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A28DEA" w14:textId="4F32C3A0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2B432B" w14:textId="60AEB89F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8BC9786" w14:textId="74F97453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60DAD6C" w14:textId="3F037F5D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C2D57D" w14:textId="319B40D3" w:rsidR="00EA1BFA" w:rsidRPr="007A6448" w:rsidRDefault="00EA1BFA" w:rsidP="00A3009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84DA4C" w14:textId="2EF4987C" w:rsidR="00EA1BFA" w:rsidRPr="007A6448" w:rsidRDefault="00EE15DA" w:rsidP="00EE15DA">
            <w:pPr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F923A80" wp14:editId="13D47D2E">
                      <wp:simplePos x="0" y="0"/>
                      <wp:positionH relativeFrom="column">
                        <wp:posOffset>-159627</wp:posOffset>
                      </wp:positionH>
                      <wp:positionV relativeFrom="paragraph">
                        <wp:posOffset>273986</wp:posOffset>
                      </wp:positionV>
                      <wp:extent cx="1086592" cy="0"/>
                      <wp:effectExtent l="0" t="76200" r="18415" b="9525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65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C0DB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" o:spid="_x0000_s1026" type="#_x0000_t32" style="position:absolute;margin-left:-12.55pt;margin-top:21.55pt;width:85.55pt;height:0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B79728" w14:textId="6987A1AC" w:rsidR="00EA1BFA" w:rsidRPr="007A6448" w:rsidRDefault="00EE15D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E99A6A8" wp14:editId="1A06BA1F">
                      <wp:simplePos x="0" y="0"/>
                      <wp:positionH relativeFrom="column">
                        <wp:posOffset>-477740</wp:posOffset>
                      </wp:positionH>
                      <wp:positionV relativeFrom="paragraph">
                        <wp:posOffset>115893</wp:posOffset>
                      </wp:positionV>
                      <wp:extent cx="1112704" cy="17535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704" cy="175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386BA5" w14:textId="20A151A2" w:rsidR="00EA1BFA" w:rsidRPr="00B1219C" w:rsidRDefault="00EA1BFA" w:rsidP="00B1219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B121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SATs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9A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6" type="#_x0000_t202" style="position:absolute;left:0;text-align:left;margin-left:-37.6pt;margin-top:9.15pt;width:87.6pt;height:13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vpGgIAADQ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" filled="f" stroked="f" strokeweight=".5pt">
                      <v:textbox>
                        <w:txbxContent>
                          <w:p w14:paraId="0F386BA5" w14:textId="20A151A2" w:rsidR="00EA1BFA" w:rsidRPr="00B1219C" w:rsidRDefault="00EA1BFA" w:rsidP="00B121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B1219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  <w:t>SATs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BFA">
              <w:rPr>
                <w:rFonts w:asciiTheme="minorHAnsi" w:hAnsiTheme="minorHAnsi" w:cstheme="minorHAnsi"/>
                <w:sz w:val="8"/>
                <w:szCs w:val="8"/>
              </w:rPr>
              <w:t>CIMPSA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2EDBFC" w14:textId="3EB99621" w:rsidR="00EA1BFA" w:rsidRPr="007A6448" w:rsidRDefault="00EA1BFA" w:rsidP="00EE15D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BA0F2B" w14:textId="2D13AE52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7E49614" w14:textId="456E3089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75E2C3E" w14:textId="77777777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D44275" w14:textId="13522771" w:rsidR="00EA1BFA" w:rsidRPr="007A6448" w:rsidRDefault="00EA1BFA" w:rsidP="00A3009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17AE39" w14:textId="77777777" w:rsidR="00EE15DA" w:rsidRPr="00196A92" w:rsidRDefault="00EE15DA" w:rsidP="00EE15DA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</w:pPr>
            <w:r w:rsidRPr="00196A92"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  <w:t>COAST</w:t>
            </w:r>
          </w:p>
          <w:p w14:paraId="0B83A1AB" w14:textId="77777777" w:rsidR="00EE15DA" w:rsidRPr="00B1219C" w:rsidRDefault="00EE15DA" w:rsidP="00EE15DA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Athletics</w:t>
            </w:r>
          </w:p>
          <w:p w14:paraId="4406469D" w14:textId="0B32639A" w:rsidR="00EA1BFA" w:rsidRPr="007A6448" w:rsidRDefault="00EE15DA" w:rsidP="00A3009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5/6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C4E949" w14:textId="77777777" w:rsidR="00EE15DA" w:rsidRPr="00196A92" w:rsidRDefault="00EE15DA" w:rsidP="00EE15DA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</w:pPr>
            <w:r w:rsidRPr="00196A92"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  <w:t>COUNTRY</w:t>
            </w:r>
          </w:p>
          <w:p w14:paraId="3E364EB1" w14:textId="77777777" w:rsidR="00EE15DA" w:rsidRPr="00B1219C" w:rsidRDefault="00EE15DA" w:rsidP="00EE15DA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Athletics</w:t>
            </w:r>
          </w:p>
          <w:p w14:paraId="70808FC7" w14:textId="2DE6A9F8" w:rsidR="00EE15DA" w:rsidRDefault="00EE15D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5/6</w:t>
            </w:r>
          </w:p>
          <w:p w14:paraId="3FCFD325" w14:textId="4475A67B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CIMPSA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E411AD" w14:textId="0CA95D87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86EE85" w14:textId="77777777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D792189" w14:textId="52A005DB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B08479C" w14:textId="184F2698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DC0F12" wp14:editId="58AD3DDE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15383</wp:posOffset>
                      </wp:positionV>
                      <wp:extent cx="558800" cy="238125"/>
                      <wp:effectExtent l="0" t="0" r="0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738426" w14:textId="74A3CB5B" w:rsidR="00EA1BFA" w:rsidRPr="00AC2933" w:rsidRDefault="00EA1BFA" w:rsidP="00B1219C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  <w:r w:rsidRPr="008E64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Half Term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C0F12" id="Text Box 27" o:spid="_x0000_s1037" type="#_x0000_t202" style="position:absolute;left:0;text-align:left;margin-left:-22.1pt;margin-top:1.2pt;width:44pt;height:18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" fillcolor="#eaf1dd [662]" stroked="f" strokeweight=".5pt">
                      <v:textbox>
                        <w:txbxContent>
                          <w:p w14:paraId="53738426" w14:textId="74A3CB5B" w:rsidR="00EA1BFA" w:rsidRPr="00AC2933" w:rsidRDefault="00EA1BFA" w:rsidP="00B1219C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8E644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Half Term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AFE00C" w14:textId="63F6BB4F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Bank Holiday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3304ED" w14:textId="01BCE7A7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0C666" w14:textId="639B1ACE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D809C6" w14:textId="728E7E9C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FBDF27" w14:textId="6C0BE662" w:rsidR="00EA1BFA" w:rsidRPr="007A6448" w:rsidRDefault="00EA1BF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A1BFA" w:rsidRPr="006B6C5D" w14:paraId="5BF0E98F" w14:textId="77777777" w:rsidTr="00A9422D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5B4CF" w14:textId="77777777" w:rsidR="00EA1BFA" w:rsidRPr="006B6C5D" w:rsidRDefault="00EA1BFA" w:rsidP="00EB48AE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0EF650AE" w14:textId="7EC38A74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D0D8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B9B3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521C998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C3F7D38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11A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A17E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50D1" w14:textId="43EBD3EC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26F0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83D5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5123029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5CE6E0F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2C23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09C4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6FE1" w14:textId="53621D2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F61C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752D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D88137E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860A1F0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53E0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6A21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3ED7" w14:textId="3A032822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A98D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7231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538B831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BFEE2FA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6CFC" w14:textId="647842B3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C30E" w14:textId="4E08FE3D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E32D" w14:textId="79CF983C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0F30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761B" w14:textId="77777777" w:rsidR="00EA1BFA" w:rsidRPr="00EF5C95" w:rsidRDefault="00EA1BFA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48AE" w:rsidRPr="006B6C5D" w14:paraId="3A9592CC" w14:textId="77777777" w:rsidTr="001651AF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3D079D" w14:textId="481BD230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8"/>
                <w:szCs w:val="18"/>
              </w:rPr>
            </w:pPr>
            <w:r w:rsidRPr="006B6C5D">
              <w:rPr>
                <w:rFonts w:cs="Arial"/>
                <w:b/>
                <w:bCs/>
                <w:sz w:val="28"/>
                <w:szCs w:val="18"/>
              </w:rPr>
              <w:t>Jun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459E4C1" w14:textId="134B2362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7A9AE55" w14:textId="449928EA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D437" w14:textId="5DACB0ED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F396" w14:textId="07B73817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7E69" w14:textId="726772C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4F78" w14:textId="1522C720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99D0" w14:textId="4953A409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2AFBE11" w14:textId="3C4E6F08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B1B759C" w14:textId="15101108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9692" w14:textId="14C124EA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4206" w14:textId="52EA51C9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91A2" w14:textId="62CAAA4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C931" w14:textId="1536A974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58BB" w14:textId="04E5BC53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1B7E88E" w14:textId="6893AEEA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7617BB5" w14:textId="10B1D45D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ACB7" w14:textId="7CB71D5E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B9C7" w14:textId="34EEB947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E435" w14:textId="047C9DB0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81B9" w14:textId="570FEB82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6015" w14:textId="36E8B9A1" w:rsidR="00EB48AE" w:rsidRPr="00EF5C95" w:rsidRDefault="00000000" w:rsidP="00EB48AE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EB48AE" w:rsidRPr="00EF5C95">
                <w:rPr>
                  <w:rFonts w:cs="Arial"/>
                  <w:sz w:val="16"/>
                  <w:szCs w:val="16"/>
                </w:rPr>
                <w:t>Fr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B670994" w14:textId="668876FE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AE747A9" w14:textId="560A6CA5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F084" w14:textId="61AD44E2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D4C9" w14:textId="4682C0D4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253F" w14:textId="3FE0967A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B009" w14:textId="76E09B4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346A" w14:textId="3EDE7F2F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C61BCF9" w14:textId="03455E6B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C9B569A" w14:textId="7268F56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5629FD" w14:textId="777777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16374" w:rsidRPr="006B6C5D" w14:paraId="4A22146A" w14:textId="77777777" w:rsidTr="00A9422D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D6551" w14:textId="77777777" w:rsidR="00116374" w:rsidRPr="006B6C5D" w:rsidRDefault="00116374" w:rsidP="00EB48AE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39499A9" w14:textId="682ECB4D" w:rsidR="00116374" w:rsidRPr="007A6448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63A438E" wp14:editId="0C5C0EC4">
                      <wp:simplePos x="0" y="0"/>
                      <wp:positionH relativeFrom="column">
                        <wp:posOffset>31162</wp:posOffset>
                      </wp:positionH>
                      <wp:positionV relativeFrom="paragraph">
                        <wp:posOffset>270889</wp:posOffset>
                      </wp:positionV>
                      <wp:extent cx="539087" cy="0"/>
                      <wp:effectExtent l="0" t="76200" r="1397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0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4311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2.45pt;margin-top:21.35pt;width:42.45pt;height:0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36D7BBF1" w14:textId="32822688" w:rsidR="00116374" w:rsidRPr="007A6448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D456" w14:textId="4791B24E" w:rsidR="00116374" w:rsidRPr="007A6448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4B9B2C" w14:textId="56C0279A" w:rsidR="00116374" w:rsidRPr="007A6448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8C95BD" w14:textId="3939090C" w:rsidR="00116374" w:rsidRPr="007A6448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688A99" w14:textId="77777777" w:rsidR="00116374" w:rsidRPr="00196A92" w:rsidRDefault="00116374" w:rsidP="00B33A5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</w:pPr>
            <w:r w:rsidRPr="00196A92"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  <w:t>COAST</w:t>
            </w:r>
          </w:p>
          <w:p w14:paraId="3999D56A" w14:textId="77777777" w:rsidR="00116374" w:rsidRPr="00B1219C" w:rsidRDefault="00116374" w:rsidP="00B33A5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Quad Kids</w:t>
            </w:r>
          </w:p>
          <w:p w14:paraId="0E595AB1" w14:textId="5D9D286F" w:rsidR="00116374" w:rsidRPr="00A037AF" w:rsidRDefault="00116374" w:rsidP="00B33A5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Y4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F8E26A" w14:textId="5B56D3CA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194984B" w14:textId="0D336C26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B12B322" w14:textId="2A223FBE" w:rsidR="00116374" w:rsidRPr="00A037AF" w:rsidRDefault="00116374" w:rsidP="00EB48AE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76EE2CA" w14:textId="5D580A3B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FF2524" w14:textId="3B722CAF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E60B2E" w14:textId="77777777" w:rsidR="00116374" w:rsidRPr="00196A92" w:rsidRDefault="00116374" w:rsidP="006A5231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</w:pPr>
            <w:r w:rsidRPr="00196A92"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  <w:t>COUNTRY</w:t>
            </w:r>
          </w:p>
          <w:p w14:paraId="490775D7" w14:textId="77777777" w:rsidR="00116374" w:rsidRPr="00B1219C" w:rsidRDefault="00116374" w:rsidP="00B33A5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Quad Kids</w:t>
            </w:r>
          </w:p>
          <w:p w14:paraId="2E40B40A" w14:textId="3E409472" w:rsidR="00116374" w:rsidRPr="00A037AF" w:rsidRDefault="00116374" w:rsidP="00B33A5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Y4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4FAD94" w14:textId="77777777" w:rsidR="00116374" w:rsidRPr="008B4B74" w:rsidRDefault="00116374" w:rsidP="00B33A50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</w:pPr>
            <w:r w:rsidRPr="008B4B74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>CSSP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 xml:space="preserve"> Finals</w:t>
            </w:r>
            <w:r w:rsidRPr="008B4B74">
              <w:rPr>
                <w:rFonts w:asciiTheme="minorHAnsi" w:hAnsiTheme="minorHAnsi" w:cstheme="minorHAnsi"/>
                <w:b/>
                <w:bCs/>
                <w:color w:val="00B050"/>
                <w:sz w:val="8"/>
                <w:szCs w:val="8"/>
              </w:rPr>
              <w:t xml:space="preserve"> </w:t>
            </w:r>
          </w:p>
          <w:p w14:paraId="54C2F463" w14:textId="77777777" w:rsidR="00116374" w:rsidRPr="00196A92" w:rsidRDefault="00116374" w:rsidP="00B33A5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196A92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Athletics</w:t>
            </w:r>
          </w:p>
          <w:p w14:paraId="2086B7CE" w14:textId="77777777" w:rsidR="00116374" w:rsidRDefault="00116374" w:rsidP="00B33A5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5/6</w:t>
            </w:r>
          </w:p>
          <w:p w14:paraId="0347B4EF" w14:textId="01599C78" w:rsidR="00116374" w:rsidRPr="00A037AF" w:rsidRDefault="00116374" w:rsidP="00B33A5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TBC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F4EB5F" w14:textId="00FA1B5F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A037AF">
              <w:rPr>
                <w:rFonts w:asciiTheme="minorHAnsi" w:hAnsiTheme="minorHAnsi" w:cstheme="minorHAnsi"/>
                <w:b/>
                <w:bCs/>
                <w:color w:val="C00000"/>
                <w:sz w:val="8"/>
                <w:szCs w:val="8"/>
              </w:rPr>
              <w:t>PE Subject Leader</w:t>
            </w:r>
            <w:r w:rsidRPr="00A037AF">
              <w:rPr>
                <w:rFonts w:asciiTheme="minorHAnsi" w:hAnsiTheme="minorHAnsi" w:cstheme="minorHAnsi"/>
                <w:color w:val="C00000"/>
                <w:sz w:val="8"/>
                <w:szCs w:val="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  <w:t>Annual Planning      1-4pm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F67E57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159D6DA" w14:textId="6E80A562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E943DC9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34AFF" w14:textId="262900F4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B725E0" w14:textId="77777777" w:rsidR="00116374" w:rsidRPr="00196A92" w:rsidRDefault="00116374" w:rsidP="00B33A5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</w:pPr>
            <w:r w:rsidRPr="00196A92"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8"/>
              </w:rPr>
              <w:t>COAST</w:t>
            </w:r>
          </w:p>
          <w:p w14:paraId="5034C0A4" w14:textId="77777777" w:rsidR="00116374" w:rsidRPr="00B1219C" w:rsidRDefault="00116374" w:rsidP="00B33A5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Cricket</w:t>
            </w:r>
          </w:p>
          <w:p w14:paraId="3730DF98" w14:textId="12CF2B3F" w:rsidR="00116374" w:rsidRPr="00A037AF" w:rsidRDefault="00116374" w:rsidP="00B33A5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5/6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421DE" w14:textId="77777777" w:rsidR="00116374" w:rsidRPr="00196A92" w:rsidRDefault="00116374" w:rsidP="00B33A50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</w:pPr>
            <w:r w:rsidRPr="00196A92"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  <w:t>COUNTRY</w:t>
            </w:r>
          </w:p>
          <w:p w14:paraId="19543FFB" w14:textId="77777777" w:rsidR="00116374" w:rsidRPr="00B1219C" w:rsidRDefault="00116374" w:rsidP="00B33A5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>Cricket</w:t>
            </w:r>
          </w:p>
          <w:p w14:paraId="68FEA495" w14:textId="50273D1A" w:rsidR="00116374" w:rsidRPr="00A037AF" w:rsidRDefault="00116374" w:rsidP="00B33A5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5/6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FCC438" w14:textId="67D312E9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0054E2" w14:textId="0BCF584A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6C55950" w14:textId="2F48C9BE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C002B99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958F1B" w14:textId="0E166025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A95971" w14:textId="77777777" w:rsidR="00116374" w:rsidRPr="00116374" w:rsidRDefault="00116374" w:rsidP="00EB48A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0"/>
                <w:szCs w:val="10"/>
              </w:rPr>
            </w:pPr>
            <w:r w:rsidRPr="00116374">
              <w:rPr>
                <w:rFonts w:asciiTheme="minorHAnsi" w:hAnsiTheme="minorHAnsi" w:cstheme="minorHAnsi"/>
                <w:b/>
                <w:bCs/>
                <w:color w:val="00B050"/>
                <w:sz w:val="10"/>
                <w:szCs w:val="10"/>
              </w:rPr>
              <w:t>CSSP</w:t>
            </w:r>
          </w:p>
          <w:p w14:paraId="6B9EECFD" w14:textId="77777777" w:rsidR="00116374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Girls Football Festival</w:t>
            </w:r>
          </w:p>
          <w:p w14:paraId="4D9FE8D5" w14:textId="3EE075B4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5/6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7030A0"/>
            <w:noWrap/>
          </w:tcPr>
          <w:p w14:paraId="0AB40E0C" w14:textId="16408E62" w:rsidR="00116374" w:rsidRPr="00A037AF" w:rsidRDefault="00A9422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A9422D">
              <w:rPr>
                <w:rFonts w:asciiTheme="minorHAnsi" w:hAnsiTheme="minorHAnsi" w:cstheme="minorHAnsi"/>
                <w:b/>
                <w:bCs/>
                <w:color w:val="FFFFFF" w:themeColor="background1"/>
                <w:sz w:val="10"/>
                <w:szCs w:val="10"/>
              </w:rPr>
              <w:t>TV Finals</w:t>
            </w:r>
            <w:r w:rsidRPr="00A9422D"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  <w:t xml:space="preserve"> Outdoor Athletics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8B8D98" w14:textId="1DAD23BB" w:rsidR="00116374" w:rsidRPr="00A9422D" w:rsidRDefault="00116374" w:rsidP="00EB48A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C3D2A3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F74AFEC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A8DE27A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03631D2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16374" w:rsidRPr="006B6C5D" w14:paraId="7B329AF8" w14:textId="77777777" w:rsidTr="00A9422D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5F928" w14:textId="77777777" w:rsidR="00116374" w:rsidRPr="006B6C5D" w:rsidRDefault="00116374" w:rsidP="00EB48AE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0E4346C" w14:textId="77777777" w:rsidR="00116374" w:rsidRPr="007A6448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DBBD240" w14:textId="77777777" w:rsidR="00116374" w:rsidRPr="007A6448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DB1E0" w14:textId="37A8263A" w:rsidR="00116374" w:rsidRPr="007A6448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AE66" w14:textId="1E20AB99" w:rsidR="00116374" w:rsidRPr="007A6448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85898" w14:textId="4EE2DAB4" w:rsidR="00116374" w:rsidRPr="007A6448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9B61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4C21E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9C79F44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A35A72E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B6163" w14:textId="644D8CEF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3C5FE" w14:textId="39A934BC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F6F80" w14:textId="7250613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54D40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18297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5CBBBBD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3EE162F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5B85A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4624" w14:textId="7A9A17B4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86B4" w14:textId="1023128D" w:rsidR="00116374" w:rsidRPr="00A037AF" w:rsidRDefault="00116374" w:rsidP="00EB48AE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86FF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DC25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B2A6CDB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59ED950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9E0B" w14:textId="6BD7C822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2C684" w14:textId="30B793D9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</w:tcPr>
          <w:p w14:paraId="7C168A78" w14:textId="78557ADD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B199B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F41A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11E440B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1250F20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5C1E9CA" w14:textId="77777777" w:rsidR="00116374" w:rsidRPr="00A037AF" w:rsidRDefault="00116374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B48AE" w:rsidRPr="006B6C5D" w14:paraId="62BE87C5" w14:textId="77777777" w:rsidTr="006414A2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701094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8"/>
                <w:szCs w:val="18"/>
              </w:rPr>
            </w:pPr>
            <w:r w:rsidRPr="006B6C5D">
              <w:rPr>
                <w:rFonts w:cs="Arial"/>
                <w:b/>
                <w:bCs/>
                <w:sz w:val="28"/>
                <w:szCs w:val="18"/>
              </w:rPr>
              <w:t>Jul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E1A5" w14:textId="3BA6E96D" w:rsidR="00EB48AE" w:rsidRPr="00EF5C95" w:rsidRDefault="00116374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65407A5C" wp14:editId="7ABB7F3E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-6350</wp:posOffset>
                  </wp:positionV>
                  <wp:extent cx="292735" cy="134620"/>
                  <wp:effectExtent l="0" t="0" r="0" b="0"/>
                  <wp:wrapNone/>
                  <wp:docPr id="11" name="Picture 11" descr="Olympic R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ympic 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48AE"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55A7" w14:textId="710A8540" w:rsidR="00EB48AE" w:rsidRPr="00116374" w:rsidRDefault="00EB48AE" w:rsidP="00EB48A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16374">
              <w:rPr>
                <w:rFonts w:cs="Arial"/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B1ED" w14:textId="25323DDE" w:rsidR="00EB48AE" w:rsidRPr="00EF5C95" w:rsidRDefault="007D1C7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AC2933">
              <w:rPr>
                <w:rFonts w:asciiTheme="minorHAnsi" w:hAnsiTheme="minorHAnsi" w:cstheme="minorHAns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490070F" wp14:editId="5AA32ED5">
                      <wp:simplePos x="0" y="0"/>
                      <wp:positionH relativeFrom="column">
                        <wp:posOffset>-660400</wp:posOffset>
                      </wp:positionH>
                      <wp:positionV relativeFrom="paragraph">
                        <wp:posOffset>-252730</wp:posOffset>
                      </wp:positionV>
                      <wp:extent cx="1016635" cy="262255"/>
                      <wp:effectExtent l="0" t="0" r="0" b="444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63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50F82D" w14:textId="4A045692" w:rsidR="00B33A50" w:rsidRDefault="00B33A50" w:rsidP="008E644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08080" w:themeColor="background1" w:themeShade="8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 xml:space="preserve">Next half term value: </w:t>
                                  </w:r>
                                  <w:r w:rsidRPr="00FF397D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FF397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08080" w:themeColor="background1" w:themeShade="80"/>
                                      <w:sz w:val="10"/>
                                      <w:szCs w:val="10"/>
                                    </w:rPr>
                                    <w:t>RESPECT</w:t>
                                  </w:r>
                                </w:p>
                                <w:p w14:paraId="3FAD18E1" w14:textId="3FF1641A" w:rsidR="00B33A50" w:rsidRPr="00BF71C1" w:rsidRDefault="00B33A50" w:rsidP="005F6659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  <w:r w:rsidRPr="007A644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 xml:space="preserve">Virtual </w:t>
                                  </w:r>
                                  <w:r w:rsidRPr="005F665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08080" w:themeColor="background1" w:themeShade="80"/>
                                      <w:sz w:val="8"/>
                                      <w:szCs w:val="8"/>
                                    </w:rPr>
                                    <w:t>Rounders</w:t>
                                  </w:r>
                                </w:p>
                                <w:p w14:paraId="2379F176" w14:textId="77777777" w:rsidR="00B33A50" w:rsidRPr="007C767F" w:rsidRDefault="00B33A50" w:rsidP="008E6445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0070F" id="Text Box 29" o:spid="_x0000_s1038" type="#_x0000_t202" style="position:absolute;left:0;text-align:left;margin-left:-52pt;margin-top:-19.9pt;width:80.05pt;height:20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" filled="f" stroked="f" strokeweight=".5pt">
                      <v:textbox>
                        <w:txbxContent>
                          <w:p w14:paraId="1750F82D" w14:textId="4A045692" w:rsidR="00B33A50" w:rsidRDefault="00B33A50" w:rsidP="008E644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Next half term value: </w:t>
                            </w:r>
                            <w:r w:rsidRPr="00FF397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F39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RESPECT</w:t>
                            </w:r>
                          </w:p>
                          <w:p w14:paraId="3FAD18E1" w14:textId="3FF1641A" w:rsidR="00B33A50" w:rsidRPr="00BF71C1" w:rsidRDefault="00B33A50" w:rsidP="005F6659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 w:rsidRPr="007A644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  <w:t xml:space="preserve">Virtual </w:t>
                            </w:r>
                            <w:r w:rsidRPr="005F66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8080" w:themeColor="background1" w:themeShade="80"/>
                                <w:sz w:val="8"/>
                                <w:szCs w:val="8"/>
                              </w:rPr>
                              <w:t>Rounders</w:t>
                            </w:r>
                          </w:p>
                          <w:p w14:paraId="2379F176" w14:textId="77777777" w:rsidR="00B33A50" w:rsidRPr="007C767F" w:rsidRDefault="00B33A50" w:rsidP="008E6445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8AE"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84CB" w14:textId="55A2F5FB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6CB0" w14:textId="4FB83D2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132690A" w14:textId="7400FED4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5F47AF4" w14:textId="72658F31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9FB5" w14:textId="74B44CF7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BE05" w14:textId="59B30E91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8270" w14:textId="2DF8490F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B425" w14:textId="0A0C2F7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9E6C" w14:textId="6F34F1A0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F836ACD" w14:textId="25F8032B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FA524F1" w14:textId="744B4503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361A" w14:textId="484DF77B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435C" w14:textId="382498D3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F7F0" w14:textId="165DD430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9206" w14:textId="683D15F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AFDE" w14:textId="1FDDB89E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C08C0A0" w14:textId="5B423EAB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6D27FF5" w14:textId="7EE4924B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483BEEF" w14:textId="5C65CB13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D40A401" w14:textId="6C1177D2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3E07149" w14:textId="1C35941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We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466DCD4" w14:textId="16C966DF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Th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9328CA7" w14:textId="01EBC74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34AC221" w14:textId="738F24E1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6062F32" w14:textId="2EFD11B7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 w:rsidRPr="00EF5C95">
              <w:rPr>
                <w:rFonts w:cs="Arial"/>
                <w:b/>
                <w:sz w:val="16"/>
                <w:szCs w:val="16"/>
              </w:rPr>
              <w:t>Su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64D8EC0" w14:textId="5BBA09D5" w:rsidR="00EB48AE" w:rsidRPr="00EF5C95" w:rsidRDefault="00EB48AE" w:rsidP="00EB48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5C95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86A105A" w14:textId="1DC70A41" w:rsidR="00EB48AE" w:rsidRPr="00B30B20" w:rsidRDefault="00EB48AE" w:rsidP="00EB48A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30B20">
              <w:rPr>
                <w:rFonts w:cs="Arial"/>
                <w:bCs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80213CD" w14:textId="7890AC7C" w:rsidR="00EB48AE" w:rsidRPr="00EF5C95" w:rsidRDefault="00EB48AE" w:rsidP="00EB48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</w:t>
            </w:r>
          </w:p>
        </w:tc>
      </w:tr>
      <w:tr w:rsidR="003E72FD" w:rsidRPr="006B6C5D" w14:paraId="0C5708CB" w14:textId="77777777" w:rsidTr="0044756A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B8AC6" w14:textId="77777777" w:rsidR="003E72FD" w:rsidRPr="006B6C5D" w:rsidRDefault="003E72FD" w:rsidP="00EB48AE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B7B196" w14:textId="7069E281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DEE6B3" w14:textId="06398700" w:rsidR="003E72FD" w:rsidRPr="003E72FD" w:rsidRDefault="003E72FD" w:rsidP="003E72FD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</w:rPr>
            </w:pPr>
            <w:r w:rsidRPr="003E72FD"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</w:rPr>
              <w:t>R &amp; C OLYMPICS</w:t>
            </w:r>
          </w:p>
          <w:p w14:paraId="484567E6" w14:textId="33F17DE2" w:rsidR="003E72FD" w:rsidRPr="003E72FD" w:rsidRDefault="003E72FD" w:rsidP="003E72F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E72FD">
              <w:rPr>
                <w:rFonts w:asciiTheme="minorHAnsi" w:hAnsiTheme="minorHAnsi" w:cstheme="minorHAnsi"/>
                <w:sz w:val="8"/>
                <w:szCs w:val="8"/>
              </w:rPr>
              <w:t>KS</w:t>
            </w:r>
            <w:r>
              <w:rPr>
                <w:rFonts w:asciiTheme="minorHAnsi" w:hAnsiTheme="minorHAnsi" w:cstheme="minorHAnsi"/>
                <w:sz w:val="8"/>
                <w:szCs w:val="8"/>
              </w:rPr>
              <w:t>2</w:t>
            </w:r>
          </w:p>
          <w:p w14:paraId="29AFBA99" w14:textId="77777777" w:rsidR="003E72FD" w:rsidRDefault="003E72FD" w:rsidP="003E72F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E72FD">
              <w:rPr>
                <w:rFonts w:asciiTheme="minorHAnsi" w:hAnsiTheme="minorHAnsi" w:cstheme="minorHAnsi"/>
                <w:sz w:val="8"/>
                <w:szCs w:val="8"/>
              </w:rPr>
              <w:t>Festival</w:t>
            </w:r>
            <w:r>
              <w:t xml:space="preserve"> </w:t>
            </w:r>
          </w:p>
          <w:p w14:paraId="4C24914C" w14:textId="3F3BE756" w:rsidR="003E72FD" w:rsidRPr="007A6448" w:rsidRDefault="003E72FD" w:rsidP="00B33A5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E6E73A" w14:textId="2E4D6872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DADFAC" w14:textId="77777777" w:rsidR="003E72FD" w:rsidRPr="00AC2933" w:rsidRDefault="003E72FD" w:rsidP="003E72FD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</w:pPr>
            <w:r w:rsidRPr="00AC2933"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  <w:t>Spirit of the Games</w:t>
            </w:r>
            <w:r>
              <w:rPr>
                <w:rFonts w:asciiTheme="minorHAnsi" w:hAnsiTheme="minorHAnsi" w:cstheme="minorHAnsi"/>
                <w:b/>
                <w:bCs/>
                <w:color w:val="FFC000"/>
                <w:sz w:val="8"/>
                <w:szCs w:val="8"/>
              </w:rPr>
              <w:t xml:space="preserve"> </w:t>
            </w:r>
          </w:p>
          <w:p w14:paraId="00C3BDC7" w14:textId="7EB95E5F" w:rsidR="003E72FD" w:rsidRDefault="003E72FD" w:rsidP="003E72F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2. </w:t>
            </w:r>
            <w:r w:rsidRPr="00F71619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ReActiv8 </w:t>
            </w:r>
            <w:r w:rsidRPr="00AC2933">
              <w:rPr>
                <w:rFonts w:asciiTheme="minorHAnsi" w:hAnsiTheme="minorHAnsi" w:cstheme="minorHAnsi"/>
                <w:sz w:val="8"/>
                <w:szCs w:val="8"/>
              </w:rPr>
              <w:t>Festival (C4L)</w:t>
            </w:r>
          </w:p>
          <w:p w14:paraId="02417504" w14:textId="70542B2B" w:rsidR="003E72FD" w:rsidRPr="007A6448" w:rsidRDefault="003E72FD" w:rsidP="003E72F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3/4/5/6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32BEDF" w14:textId="77777777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9D12F21" w14:textId="77777777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909E5B8" w14:textId="2DE85E91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BEB0CB" w14:textId="2C6F1B50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CE54E7" w14:textId="77777777" w:rsidR="003E72FD" w:rsidRDefault="003E72FD" w:rsidP="00B33A50">
            <w:pPr>
              <w:jc w:val="center"/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</w:pPr>
            <w:r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  <w:t xml:space="preserve">Storybook </w:t>
            </w:r>
          </w:p>
          <w:p w14:paraId="469BEB6C" w14:textId="70A9C662" w:rsidR="003E72FD" w:rsidRPr="008B4B74" w:rsidRDefault="003E72FD" w:rsidP="00B33A50">
            <w:pPr>
              <w:jc w:val="center"/>
              <w:rPr>
                <w:rFonts w:asciiTheme="minorHAnsi" w:hAnsiTheme="minorHAnsi" w:cstheme="minorHAnsi"/>
                <w:sz w:val="7"/>
                <w:szCs w:val="7"/>
              </w:rPr>
            </w:pPr>
            <w:r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  <w:t>Trail</w:t>
            </w:r>
          </w:p>
          <w:p w14:paraId="66A36F57" w14:textId="4F7CC6BA" w:rsidR="003E72FD" w:rsidRPr="008B4B74" w:rsidRDefault="003E72FD" w:rsidP="00B33A50">
            <w:pPr>
              <w:jc w:val="center"/>
              <w:rPr>
                <w:rFonts w:asciiTheme="minorHAnsi" w:hAnsiTheme="minorHAnsi" w:cstheme="minorHAnsi"/>
                <w:sz w:val="7"/>
                <w:szCs w:val="7"/>
              </w:rPr>
            </w:pPr>
            <w:r>
              <w:rPr>
                <w:rFonts w:asciiTheme="minorHAnsi" w:hAnsiTheme="minorHAnsi" w:cstheme="minorHAnsi"/>
                <w:sz w:val="7"/>
                <w:szCs w:val="7"/>
              </w:rPr>
              <w:t>EYFS</w:t>
            </w:r>
          </w:p>
          <w:p w14:paraId="2D91136B" w14:textId="253DFC5B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5BDB4F" w14:textId="3C2C9A82" w:rsidR="003E72FD" w:rsidRDefault="003E72FD" w:rsidP="00B33A50">
            <w:pPr>
              <w:jc w:val="center"/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</w:pPr>
            <w:r w:rsidRPr="00AC2933">
              <w:rPr>
                <w:rFonts w:asciiTheme="minorHAnsi" w:hAnsiTheme="minorHAnsi" w:cstheme="minorHAns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951BF2F" wp14:editId="4B91AD33">
                      <wp:simplePos x="0" y="0"/>
                      <wp:positionH relativeFrom="column">
                        <wp:posOffset>-472399</wp:posOffset>
                      </wp:positionH>
                      <wp:positionV relativeFrom="paragraph">
                        <wp:posOffset>122779</wp:posOffset>
                      </wp:positionV>
                      <wp:extent cx="813974" cy="170180"/>
                      <wp:effectExtent l="0" t="0" r="0" b="12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3974" cy="170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7964B" w14:textId="1156544D" w:rsidR="003E72FD" w:rsidRPr="00B1219C" w:rsidRDefault="003E72FD" w:rsidP="00B33A5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Transition</w:t>
                                  </w:r>
                                  <w:r w:rsidRPr="00B121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1BF2F" id="Text Box 7" o:spid="_x0000_s1039" type="#_x0000_t202" style="position:absolute;left:0;text-align:left;margin-left:-37.2pt;margin-top:9.65pt;width:64.1pt;height:13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" filled="f" stroked="f" strokeweight=".5pt">
                      <v:textbox>
                        <w:txbxContent>
                          <w:p w14:paraId="55F7964B" w14:textId="1156544D" w:rsidR="003E72FD" w:rsidRPr="00B1219C" w:rsidRDefault="003E72FD" w:rsidP="00B33A5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  <w:t>Transition</w:t>
                            </w:r>
                            <w:r w:rsidRPr="00B1219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  <w:t xml:space="preserve">Storybook </w:t>
            </w:r>
          </w:p>
          <w:p w14:paraId="04F95FC3" w14:textId="27079992" w:rsidR="003E72FD" w:rsidRPr="008B4B74" w:rsidRDefault="003E72FD" w:rsidP="00B33A50">
            <w:pPr>
              <w:jc w:val="center"/>
              <w:rPr>
                <w:rFonts w:asciiTheme="minorHAnsi" w:hAnsiTheme="minorHAnsi" w:cstheme="minorHAnsi"/>
                <w:sz w:val="7"/>
                <w:szCs w:val="7"/>
              </w:rPr>
            </w:pPr>
            <w:r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  <w:t>Trail</w:t>
            </w:r>
          </w:p>
          <w:p w14:paraId="6DDB6B31" w14:textId="77777777" w:rsidR="003E72FD" w:rsidRPr="008B4B74" w:rsidRDefault="003E72FD" w:rsidP="00B33A50">
            <w:pPr>
              <w:jc w:val="center"/>
              <w:rPr>
                <w:rFonts w:asciiTheme="minorHAnsi" w:hAnsiTheme="minorHAnsi" w:cstheme="minorHAnsi"/>
                <w:sz w:val="7"/>
                <w:szCs w:val="7"/>
              </w:rPr>
            </w:pPr>
            <w:r>
              <w:rPr>
                <w:rFonts w:asciiTheme="minorHAnsi" w:hAnsiTheme="minorHAnsi" w:cstheme="minorHAnsi"/>
                <w:sz w:val="7"/>
                <w:szCs w:val="7"/>
              </w:rPr>
              <w:t>EYFS</w:t>
            </w:r>
          </w:p>
          <w:p w14:paraId="31A2C823" w14:textId="6F654507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26CC5C" w14:textId="69F8C32E" w:rsidR="003E72FD" w:rsidRDefault="003E72FD" w:rsidP="00B33A50">
            <w:pPr>
              <w:jc w:val="center"/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</w:pPr>
            <w:r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  <w:t xml:space="preserve">Storybook </w:t>
            </w:r>
          </w:p>
          <w:p w14:paraId="2D7AC1E3" w14:textId="77777777" w:rsidR="003E72FD" w:rsidRPr="008B4B74" w:rsidRDefault="003E72FD" w:rsidP="00B33A50">
            <w:pPr>
              <w:jc w:val="center"/>
              <w:rPr>
                <w:rFonts w:asciiTheme="minorHAnsi" w:hAnsiTheme="minorHAnsi" w:cstheme="minorHAnsi"/>
                <w:sz w:val="7"/>
                <w:szCs w:val="7"/>
              </w:rPr>
            </w:pPr>
            <w:r>
              <w:rPr>
                <w:rFonts w:asciiTheme="minorHAnsi" w:hAnsiTheme="minorHAnsi" w:cstheme="minorHAnsi"/>
                <w:b/>
                <w:bCs/>
                <w:sz w:val="7"/>
                <w:szCs w:val="7"/>
              </w:rPr>
              <w:t>Trail</w:t>
            </w:r>
          </w:p>
          <w:p w14:paraId="596CDA7C" w14:textId="52EFD036" w:rsidR="003E72FD" w:rsidRPr="008B4B74" w:rsidRDefault="003E72FD" w:rsidP="00B33A50">
            <w:pPr>
              <w:jc w:val="center"/>
              <w:rPr>
                <w:rFonts w:asciiTheme="minorHAnsi" w:hAnsiTheme="minorHAnsi" w:cstheme="minorHAnsi"/>
                <w:sz w:val="7"/>
                <w:szCs w:val="7"/>
              </w:rPr>
            </w:pPr>
            <w:r>
              <w:rPr>
                <w:rFonts w:asciiTheme="minorHAnsi" w:hAnsiTheme="minorHAnsi" w:cstheme="minorHAnsi"/>
                <w:sz w:val="7"/>
                <w:szCs w:val="7"/>
              </w:rPr>
              <w:t>EYFS</w:t>
            </w:r>
          </w:p>
          <w:p w14:paraId="4CE4BF81" w14:textId="1B160C24" w:rsidR="003E72FD" w:rsidRPr="007A6448" w:rsidRDefault="00EE15DA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7E624F8" wp14:editId="6424BDCD">
                      <wp:simplePos x="0" y="0"/>
                      <wp:positionH relativeFrom="column">
                        <wp:posOffset>-762955</wp:posOffset>
                      </wp:positionH>
                      <wp:positionV relativeFrom="paragraph">
                        <wp:posOffset>104140</wp:posOffset>
                      </wp:positionV>
                      <wp:extent cx="1086592" cy="0"/>
                      <wp:effectExtent l="0" t="76200" r="1841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65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5C153" id="Straight Arrow Connector 6" o:spid="_x0000_s1026" type="#_x0000_t32" style="position:absolute;margin-left:-60.1pt;margin-top:8.2pt;width:85.5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939B11" w14:textId="17119B3F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FB0C7E5" w14:textId="730DA84B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3BF18B9C" w14:textId="5488CE28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85BD68" w14:textId="77777777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C02189" w14:textId="77777777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D36E0A" w14:textId="454BD097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317DC7" w14:textId="3FEAFEB9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B316C7" w14:textId="77777777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67DC82E" w14:textId="77777777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2755829" w14:textId="68BED0B5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DD8F524" wp14:editId="37A189DB">
                      <wp:simplePos x="0" y="0"/>
                      <wp:positionH relativeFrom="column">
                        <wp:posOffset>-275533</wp:posOffset>
                      </wp:positionH>
                      <wp:positionV relativeFrom="paragraph">
                        <wp:posOffset>10786</wp:posOffset>
                      </wp:positionV>
                      <wp:extent cx="539087" cy="292583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087" cy="292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07F8D7" w14:textId="2EA2F75F" w:rsidR="003E72FD" w:rsidRPr="006414A2" w:rsidRDefault="003E72FD" w:rsidP="0074040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6414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Summer Holidays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8F524" id="Text Box 30" o:spid="_x0000_s1040" type="#_x0000_t202" style="position:absolute;left:0;text-align:left;margin-left:-21.7pt;margin-top:.85pt;width:42.45pt;height:23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" fillcolor="#eaf1dd [662]" stroked="f" strokeweight=".5pt">
                      <v:textbox>
                        <w:txbxContent>
                          <w:p w14:paraId="2107F8D7" w14:textId="2EA2F75F" w:rsidR="003E72FD" w:rsidRPr="006414A2" w:rsidRDefault="003E72FD" w:rsidP="0074040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6414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Summer Holidays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419BA" w14:textId="208D81D5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1BBFB9" w14:textId="4EEF4337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96FD29" w14:textId="69196D05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7B0FE6" w14:textId="77BC5F56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1DA3BA" w14:textId="11C2F591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A1EE0C0" w14:textId="772B611A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DA10FDA" w14:textId="0EACA471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9D976" w14:textId="77777777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4877B6" w14:textId="1388216D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252DB2" w14:textId="5A2D15DD" w:rsidR="003E72FD" w:rsidRPr="007A6448" w:rsidRDefault="003E72FD" w:rsidP="00EB48A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3E72FD" w:rsidRPr="006B6C5D" w14:paraId="12F1A2D5" w14:textId="77777777" w:rsidTr="0044756A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9026E" w14:textId="77777777" w:rsidR="003E72FD" w:rsidRPr="006B6C5D" w:rsidRDefault="003E72FD" w:rsidP="00EB48AE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EFA8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D4A1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F1BD" w14:textId="1887204E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C3EB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C333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EF4312E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90F6749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307C" w14:textId="3B4504A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0481" w14:textId="48C34223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7B4A" w14:textId="0E28260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A916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9DB7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C0C3E8A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CC7EB6F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B6C0" w14:textId="1A33EC51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AAC8" w14:textId="4916A9D3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9BFC" w14:textId="6AA9807D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10E0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44CE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0BB6E1A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17B9811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75A0" w14:textId="7CEE9B0A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76D6" w14:textId="53F7E482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AA8F" w14:textId="6C27C3C0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2058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9520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CB7DF91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5088995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CCAE" w14:textId="2D117CAB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07DA" w14:textId="21D04B7D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0B76" w14:textId="77777777" w:rsidR="003E72FD" w:rsidRPr="00EF5C95" w:rsidRDefault="003E72FD" w:rsidP="00EB4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48AE" w:rsidRPr="006B6C5D" w14:paraId="0702E039" w14:textId="77777777" w:rsidTr="00A30090">
        <w:trPr>
          <w:cantSplit/>
          <w:trHeight w:hRule="exact" w:val="22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F6FF2C4" w14:textId="74416017" w:rsidR="00EB48AE" w:rsidRPr="006B6C5D" w:rsidRDefault="00EB48AE" w:rsidP="00EB48A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4C14403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55AF5D6" w14:textId="286291F3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D960F46" w14:textId="4C969114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0D4C613" w14:textId="57EBB5C1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DBF91FB" w14:textId="560DEE6D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950242B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2888B99" w14:textId="27F1015E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B60175E" w14:textId="5F0B5098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06D401F" w14:textId="4A043EE8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A41D056" w14:textId="63D20C6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9E23C60" w14:textId="1B4E4981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732ED25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7C055BF" w14:textId="1BE28256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8A647CB" w14:textId="4D74632B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E1D148F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CAA7550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2633CDB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4225947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4C7C9B7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F9251EA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B5D4F14" w14:textId="778D32C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5AFA0A2" w14:textId="152CFE9F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DB2561E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D9EB30F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C483185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8A0AAE2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6C88BC6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6A70585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08B89F2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437DF75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E845D7B" w14:textId="77777777" w:rsidR="00EB48AE" w:rsidRPr="006B6C5D" w:rsidRDefault="00EB48AE" w:rsidP="00EB48A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B6C5D"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</w:tr>
      <w:tr w:rsidR="00EB48AE" w:rsidRPr="006B6C5D" w14:paraId="58E35002" w14:textId="77777777" w:rsidTr="00964655">
        <w:trPr>
          <w:cantSplit/>
          <w:jc w:val="center"/>
        </w:trPr>
        <w:tc>
          <w:tcPr>
            <w:tcW w:w="4198" w:type="dxa"/>
            <w:gridSpan w:val="8"/>
            <w:tcBorders>
              <w:top w:val="single" w:sz="4" w:space="0" w:color="auto"/>
            </w:tcBorders>
            <w:noWrap/>
          </w:tcPr>
          <w:p w14:paraId="1460A873" w14:textId="671372C1" w:rsidR="00EB48AE" w:rsidRPr="006B6C5D" w:rsidRDefault="00EB48AE" w:rsidP="00EB48AE">
            <w:pPr>
              <w:rPr>
                <w:rFonts w:cs="Arial"/>
                <w:sz w:val="16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5B2B1107" w14:textId="0E240839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1E391DCD" w14:textId="3695061F" w:rsidR="00EB48AE" w:rsidRPr="006B6C5D" w:rsidRDefault="00EB48AE" w:rsidP="00EB48AE">
            <w:pPr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1038F64D" w14:textId="505611C4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744D9D9E" w14:textId="22AF8FE2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60A4B8B2" w14:textId="230021FB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2A4E8013" w14:textId="5BEC834F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20941299" w14:textId="2D08BCE8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6B9A4C2C" w14:textId="33C9A67A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196936F6" w14:textId="3B4A4DA9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746E4252" w14:textId="0685C667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44F34484" w14:textId="77777777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43985831" w14:textId="1028F043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467C1A48" w14:textId="77777777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220904C4" w14:textId="77777777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4F08870E" w14:textId="77777777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1531F23D" w14:textId="58738483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3826D2F2" w14:textId="77777777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44775E03" w14:textId="77777777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noWrap/>
          </w:tcPr>
          <w:p w14:paraId="325E7999" w14:textId="77777777" w:rsidR="00EB48AE" w:rsidRPr="006B6C5D" w:rsidRDefault="00EB48AE" w:rsidP="00EB48AE">
            <w:pPr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</w:tcBorders>
            <w:noWrap/>
          </w:tcPr>
          <w:p w14:paraId="6D6BBA9F" w14:textId="3B0D33C5" w:rsidR="00EB48AE" w:rsidRPr="006B6C5D" w:rsidRDefault="00EB48AE" w:rsidP="00EB48AE">
            <w:pPr>
              <w:jc w:val="right"/>
              <w:rPr>
                <w:rFonts w:eastAsia="Arial Unicode MS" w:cs="Arial"/>
                <w:sz w:val="12"/>
                <w:szCs w:val="20"/>
              </w:rPr>
            </w:pPr>
          </w:p>
        </w:tc>
      </w:tr>
    </w:tbl>
    <w:p w14:paraId="23814C72" w14:textId="3FF5599A" w:rsidR="007C04D1" w:rsidRPr="006B6C5D" w:rsidRDefault="0001511A">
      <w:pPr>
        <w:rPr>
          <w:sz w:val="2"/>
        </w:rPr>
      </w:pPr>
      <w:r w:rsidRPr="00456F32">
        <w:rPr>
          <w:rFonts w:eastAsia="Arial Unicode MS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93EFFF7" wp14:editId="2B93DD4F">
                <wp:simplePos x="0" y="0"/>
                <wp:positionH relativeFrom="margin">
                  <wp:posOffset>3704068</wp:posOffset>
                </wp:positionH>
                <wp:positionV relativeFrom="paragraph">
                  <wp:posOffset>-57387</wp:posOffset>
                </wp:positionV>
                <wp:extent cx="3111689" cy="41783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689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8456" w14:textId="5EC39FFB" w:rsidR="00EB48AE" w:rsidRPr="00493F4D" w:rsidRDefault="00EB48AE" w:rsidP="0068113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493F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Richie Easton  </w:t>
                            </w:r>
                          </w:p>
                          <w:p w14:paraId="1CDE500B" w14:textId="505D52F0" w:rsidR="00EB48AE" w:rsidRDefault="00EB48AE" w:rsidP="0068113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93F4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3"/>
                                <w:szCs w:val="13"/>
                              </w:rPr>
                              <w:t>Events &amp; Leadership Manager</w:t>
                            </w:r>
                          </w:p>
                          <w:p w14:paraId="15AD65F0" w14:textId="37993685" w:rsidR="00EB48AE" w:rsidRPr="00493F4D" w:rsidRDefault="00EB48AE" w:rsidP="00CF2F25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493F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  <w:t>Email:</w:t>
                            </w:r>
                            <w:r w:rsidRPr="00493F4D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 </w:t>
                            </w:r>
                            <w:hyperlink r:id="rId10" w:history="1">
                              <w:r w:rsidR="0001511A" w:rsidRPr="00BC0C36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richie.easton@clevelandssp.co.uk</w:t>
                              </w:r>
                            </w:hyperlink>
                            <w:r w:rsidR="0001511A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93F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  <w:t>Mobile:</w:t>
                            </w:r>
                            <w:r w:rsidRPr="00493F4D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 07891 819101</w:t>
                            </w:r>
                          </w:p>
                          <w:p w14:paraId="764A0136" w14:textId="77777777" w:rsidR="00EB48AE" w:rsidRPr="00493F4D" w:rsidRDefault="00EB48AE" w:rsidP="0068113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5F80B5B3" w14:textId="4ABD5484" w:rsidR="00EB48AE" w:rsidRPr="00493F4D" w:rsidRDefault="00EB48AE" w:rsidP="00860149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EF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margin-left:291.65pt;margin-top:-4.5pt;width:245pt;height:32.9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" filled="f" stroked="f">
                <v:textbox>
                  <w:txbxContent>
                    <w:p w14:paraId="5EA48456" w14:textId="5EC39FFB" w:rsidR="00EB48AE" w:rsidRPr="00493F4D" w:rsidRDefault="00EB48AE" w:rsidP="0068113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493F4D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 xml:space="preserve">Richie Easton  </w:t>
                      </w:r>
                    </w:p>
                    <w:p w14:paraId="1CDE500B" w14:textId="505D52F0" w:rsidR="00EB48AE" w:rsidRDefault="00EB48AE" w:rsidP="0068113A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3"/>
                          <w:szCs w:val="13"/>
                        </w:rPr>
                      </w:pPr>
                      <w:r w:rsidRPr="00493F4D">
                        <w:rPr>
                          <w:rFonts w:asciiTheme="minorHAnsi" w:hAnsiTheme="minorHAnsi" w:cstheme="minorHAnsi"/>
                          <w:i/>
                          <w:iCs/>
                          <w:sz w:val="13"/>
                          <w:szCs w:val="13"/>
                        </w:rPr>
                        <w:t>Events &amp; Leadership Manager</w:t>
                      </w:r>
                    </w:p>
                    <w:p w14:paraId="15AD65F0" w14:textId="37993685" w:rsidR="00EB48AE" w:rsidRPr="00493F4D" w:rsidRDefault="00EB48AE" w:rsidP="00CF2F25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493F4D">
                        <w:rPr>
                          <w:rFonts w:asciiTheme="minorHAnsi" w:hAnsiTheme="minorHAnsi" w:cstheme="minorHAnsi"/>
                          <w:b/>
                          <w:bCs/>
                          <w:sz w:val="10"/>
                          <w:szCs w:val="10"/>
                        </w:rPr>
                        <w:t>Email:</w:t>
                      </w:r>
                      <w:r w:rsidRPr="00493F4D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 </w:t>
                      </w:r>
                      <w:hyperlink r:id="rId11" w:history="1">
                        <w:r w:rsidR="0001511A" w:rsidRPr="00BC0C36">
                          <w:rPr>
                            <w:rStyle w:val="Hyperlink"/>
                            <w:sz w:val="12"/>
                            <w:szCs w:val="12"/>
                          </w:rPr>
                          <w:t>richie.easton@clevelandssp.co.uk</w:t>
                        </w:r>
                      </w:hyperlink>
                      <w:r w:rsidR="0001511A">
                        <w:rPr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0"/>
                          <w:szCs w:val="1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 </w:t>
                      </w:r>
                      <w:r w:rsidRPr="00493F4D">
                        <w:rPr>
                          <w:rFonts w:asciiTheme="minorHAnsi" w:hAnsiTheme="minorHAnsi" w:cstheme="minorHAnsi"/>
                          <w:b/>
                          <w:bCs/>
                          <w:sz w:val="10"/>
                          <w:szCs w:val="10"/>
                        </w:rPr>
                        <w:t>Mobile:</w:t>
                      </w:r>
                      <w:r w:rsidRPr="00493F4D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 07891 819101</w:t>
                      </w:r>
                    </w:p>
                    <w:p w14:paraId="764A0136" w14:textId="77777777" w:rsidR="00EB48AE" w:rsidRPr="00493F4D" w:rsidRDefault="00EB48AE" w:rsidP="0068113A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5F80B5B3" w14:textId="4ABD5484" w:rsidR="00EB48AE" w:rsidRPr="00493F4D" w:rsidRDefault="00EB48AE" w:rsidP="00860149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 Unicode MS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CD91C2" wp14:editId="3DA61AA2">
                <wp:simplePos x="0" y="0"/>
                <wp:positionH relativeFrom="column">
                  <wp:posOffset>606027</wp:posOffset>
                </wp:positionH>
                <wp:positionV relativeFrom="paragraph">
                  <wp:posOffset>-71035</wp:posOffset>
                </wp:positionV>
                <wp:extent cx="3077570" cy="48450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57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D8B38" w14:textId="77777777" w:rsidR="0068113A" w:rsidRPr="00493F4D" w:rsidRDefault="0068113A" w:rsidP="0068113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493F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Andy Tennyson</w:t>
                            </w:r>
                          </w:p>
                          <w:p w14:paraId="4DEDBF82" w14:textId="56664006" w:rsidR="00493F4D" w:rsidRDefault="0068113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93F4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3"/>
                                <w:szCs w:val="13"/>
                              </w:rPr>
                              <w:t>SGO &amp; Partnership Manage</w:t>
                            </w:r>
                            <w:r w:rsidR="0001511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3"/>
                                <w:szCs w:val="13"/>
                              </w:rPr>
                              <w:t>r</w:t>
                            </w:r>
                          </w:p>
                          <w:p w14:paraId="5242C5BF" w14:textId="20D42424" w:rsidR="00CF2F25" w:rsidRPr="00493F4D" w:rsidRDefault="00CF2F25" w:rsidP="00CF2F25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493F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  <w:t>Email:</w:t>
                            </w:r>
                            <w:r w:rsidRPr="00493F4D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 </w:t>
                            </w:r>
                            <w:hyperlink r:id="rId12" w:history="1">
                              <w:r w:rsidR="0001511A" w:rsidRPr="00BC0C36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andy.tennyson@clevelandssp.co.uk</w:t>
                              </w:r>
                            </w:hyperlink>
                            <w:r w:rsidR="0001511A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493F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  <w:t>Mobile:</w:t>
                            </w:r>
                            <w:r w:rsidRPr="00493F4D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 07453 973662</w:t>
                            </w:r>
                          </w:p>
                          <w:p w14:paraId="24B6043B" w14:textId="77777777" w:rsidR="00CF2F25" w:rsidRPr="00493F4D" w:rsidRDefault="00CF2F2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91C2" id="Text Box 34" o:spid="_x0000_s1042" type="#_x0000_t202" style="position:absolute;margin-left:47.7pt;margin-top:-5.6pt;width:242.35pt;height:3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" filled="f" stroked="f" strokeweight=".5pt">
                <v:textbox>
                  <w:txbxContent>
                    <w:p w14:paraId="095D8B38" w14:textId="77777777" w:rsidR="0068113A" w:rsidRPr="00493F4D" w:rsidRDefault="0068113A" w:rsidP="0068113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493F4D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Andy Tennyson</w:t>
                      </w:r>
                    </w:p>
                    <w:p w14:paraId="4DEDBF82" w14:textId="56664006" w:rsidR="00493F4D" w:rsidRDefault="0068113A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3"/>
                          <w:szCs w:val="13"/>
                        </w:rPr>
                      </w:pPr>
                      <w:r w:rsidRPr="00493F4D">
                        <w:rPr>
                          <w:rFonts w:asciiTheme="minorHAnsi" w:hAnsiTheme="minorHAnsi" w:cstheme="minorHAnsi"/>
                          <w:i/>
                          <w:iCs/>
                          <w:sz w:val="13"/>
                          <w:szCs w:val="13"/>
                        </w:rPr>
                        <w:t>SGO &amp; Partnership Manage</w:t>
                      </w:r>
                      <w:r w:rsidR="0001511A">
                        <w:rPr>
                          <w:rFonts w:asciiTheme="minorHAnsi" w:hAnsiTheme="minorHAnsi" w:cstheme="minorHAnsi"/>
                          <w:i/>
                          <w:iCs/>
                          <w:sz w:val="13"/>
                          <w:szCs w:val="13"/>
                        </w:rPr>
                        <w:t>r</w:t>
                      </w:r>
                    </w:p>
                    <w:p w14:paraId="5242C5BF" w14:textId="20D42424" w:rsidR="00CF2F25" w:rsidRPr="00493F4D" w:rsidRDefault="00CF2F25" w:rsidP="00CF2F25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493F4D">
                        <w:rPr>
                          <w:rFonts w:asciiTheme="minorHAnsi" w:hAnsiTheme="minorHAnsi" w:cstheme="minorHAnsi"/>
                          <w:b/>
                          <w:bCs/>
                          <w:sz w:val="10"/>
                          <w:szCs w:val="10"/>
                        </w:rPr>
                        <w:t>Email:</w:t>
                      </w:r>
                      <w:r w:rsidRPr="00493F4D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 </w:t>
                      </w:r>
                      <w:hyperlink r:id="rId13" w:history="1">
                        <w:r w:rsidR="0001511A" w:rsidRPr="00BC0C36">
                          <w:rPr>
                            <w:rStyle w:val="Hyperlink"/>
                            <w:sz w:val="12"/>
                            <w:szCs w:val="12"/>
                          </w:rPr>
                          <w:t>andy.tennyson@clevelandssp.co.uk</w:t>
                        </w:r>
                      </w:hyperlink>
                      <w:r w:rsidR="0001511A"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Pr="00493F4D">
                        <w:rPr>
                          <w:rFonts w:asciiTheme="minorHAnsi" w:hAnsiTheme="minorHAnsi" w:cstheme="minorHAnsi"/>
                          <w:b/>
                          <w:bCs/>
                          <w:sz w:val="10"/>
                          <w:szCs w:val="10"/>
                        </w:rPr>
                        <w:t>Mobile:</w:t>
                      </w:r>
                      <w:r w:rsidRPr="00493F4D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 07453 973662</w:t>
                      </w:r>
                    </w:p>
                    <w:p w14:paraId="24B6043B" w14:textId="77777777" w:rsidR="00CF2F25" w:rsidRPr="00493F4D" w:rsidRDefault="00CF2F25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149">
        <w:rPr>
          <w:rFonts w:asciiTheme="minorHAnsi" w:hAnsiTheme="minorHAnsi" w:cstheme="minorHAnsi"/>
          <w:noProof/>
          <w:sz w:val="8"/>
          <w:szCs w:val="8"/>
        </w:rPr>
        <w:drawing>
          <wp:anchor distT="0" distB="0" distL="114300" distR="114300" simplePos="0" relativeHeight="251720704" behindDoc="0" locked="0" layoutInCell="1" allowOverlap="1" wp14:anchorId="45395E6A" wp14:editId="402CEC57">
            <wp:simplePos x="0" y="0"/>
            <wp:positionH relativeFrom="column">
              <wp:posOffset>76376</wp:posOffset>
            </wp:positionH>
            <wp:positionV relativeFrom="paragraph">
              <wp:posOffset>-72436</wp:posOffset>
            </wp:positionV>
            <wp:extent cx="490250" cy="448018"/>
            <wp:effectExtent l="0" t="0" r="0" b="0"/>
            <wp:wrapNone/>
            <wp:docPr id="39" name="Picture 3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50" cy="44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32">
        <w:rPr>
          <w:sz w:val="2"/>
        </w:rPr>
        <w:br w:type="textWrapping" w:clear="all"/>
      </w:r>
    </w:p>
    <w:sectPr w:rsidR="007C04D1" w:rsidRPr="006B6C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40" w:h="11907" w:orient="landscape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8272" w14:textId="77777777" w:rsidR="00AF5050" w:rsidRDefault="00AF5050">
      <w:r>
        <w:separator/>
      </w:r>
    </w:p>
  </w:endnote>
  <w:endnote w:type="continuationSeparator" w:id="0">
    <w:p w14:paraId="71C39DAB" w14:textId="77777777" w:rsidR="00AF5050" w:rsidRDefault="00AF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A5B8" w14:textId="77777777" w:rsidR="00043AF5" w:rsidRDefault="00043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E7E7" w14:textId="77777777" w:rsidR="00964655" w:rsidRPr="00043AF5" w:rsidRDefault="00964655" w:rsidP="00043AF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7A3D" w14:textId="77777777" w:rsidR="00043AF5" w:rsidRDefault="00043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F355" w14:textId="77777777" w:rsidR="00AF5050" w:rsidRDefault="00AF5050">
      <w:r>
        <w:separator/>
      </w:r>
    </w:p>
  </w:footnote>
  <w:footnote w:type="continuationSeparator" w:id="0">
    <w:p w14:paraId="40A761E0" w14:textId="77777777" w:rsidR="00AF5050" w:rsidRDefault="00AF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663B" w14:textId="77777777" w:rsidR="00043AF5" w:rsidRDefault="00043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67B" w14:textId="77777777" w:rsidR="00043AF5" w:rsidRPr="00043AF5" w:rsidRDefault="00043AF5" w:rsidP="00043AF5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2934" w14:textId="77777777" w:rsidR="00043AF5" w:rsidRDefault="00043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45"/>
    <w:rsid w:val="0001511A"/>
    <w:rsid w:val="00043AF5"/>
    <w:rsid w:val="000519B0"/>
    <w:rsid w:val="0006718B"/>
    <w:rsid w:val="000B14B6"/>
    <w:rsid w:val="000B7613"/>
    <w:rsid w:val="00110D27"/>
    <w:rsid w:val="00116374"/>
    <w:rsid w:val="00125D2A"/>
    <w:rsid w:val="001651AF"/>
    <w:rsid w:val="00196A92"/>
    <w:rsid w:val="001B317C"/>
    <w:rsid w:val="001C0034"/>
    <w:rsid w:val="001D3F56"/>
    <w:rsid w:val="0021727E"/>
    <w:rsid w:val="00292F67"/>
    <w:rsid w:val="002B09B1"/>
    <w:rsid w:val="002B1070"/>
    <w:rsid w:val="002E5548"/>
    <w:rsid w:val="00316D80"/>
    <w:rsid w:val="0033532C"/>
    <w:rsid w:val="00347B7D"/>
    <w:rsid w:val="00393A4C"/>
    <w:rsid w:val="003E00AE"/>
    <w:rsid w:val="003E4653"/>
    <w:rsid w:val="003E72FD"/>
    <w:rsid w:val="003F61FA"/>
    <w:rsid w:val="003F7A04"/>
    <w:rsid w:val="00411503"/>
    <w:rsid w:val="0042603C"/>
    <w:rsid w:val="00434570"/>
    <w:rsid w:val="00445880"/>
    <w:rsid w:val="00456F32"/>
    <w:rsid w:val="00493F4D"/>
    <w:rsid w:val="004B4CB1"/>
    <w:rsid w:val="005055B7"/>
    <w:rsid w:val="005306CB"/>
    <w:rsid w:val="005622B5"/>
    <w:rsid w:val="005C39FC"/>
    <w:rsid w:val="005F6659"/>
    <w:rsid w:val="006212D3"/>
    <w:rsid w:val="006414A2"/>
    <w:rsid w:val="0068113A"/>
    <w:rsid w:val="006901B3"/>
    <w:rsid w:val="006A5231"/>
    <w:rsid w:val="006B6C5D"/>
    <w:rsid w:val="006C0845"/>
    <w:rsid w:val="006C24FF"/>
    <w:rsid w:val="006E68F8"/>
    <w:rsid w:val="006F3DEA"/>
    <w:rsid w:val="00702C78"/>
    <w:rsid w:val="00704B45"/>
    <w:rsid w:val="007350BD"/>
    <w:rsid w:val="00740408"/>
    <w:rsid w:val="007A6448"/>
    <w:rsid w:val="007C04D1"/>
    <w:rsid w:val="007C767F"/>
    <w:rsid w:val="007D1C7E"/>
    <w:rsid w:val="007E7A85"/>
    <w:rsid w:val="007F1528"/>
    <w:rsid w:val="008173D7"/>
    <w:rsid w:val="00843694"/>
    <w:rsid w:val="008557F0"/>
    <w:rsid w:val="00860149"/>
    <w:rsid w:val="00861C27"/>
    <w:rsid w:val="00895FD9"/>
    <w:rsid w:val="008A065B"/>
    <w:rsid w:val="008A6F03"/>
    <w:rsid w:val="008B4B74"/>
    <w:rsid w:val="008D20AB"/>
    <w:rsid w:val="008E3E52"/>
    <w:rsid w:val="008E6445"/>
    <w:rsid w:val="008F62F0"/>
    <w:rsid w:val="009314A4"/>
    <w:rsid w:val="0093178E"/>
    <w:rsid w:val="00947E43"/>
    <w:rsid w:val="00964655"/>
    <w:rsid w:val="00980089"/>
    <w:rsid w:val="009D1BF7"/>
    <w:rsid w:val="009E1AA1"/>
    <w:rsid w:val="009E5155"/>
    <w:rsid w:val="009F0B96"/>
    <w:rsid w:val="00A02DCA"/>
    <w:rsid w:val="00A037AF"/>
    <w:rsid w:val="00A261B4"/>
    <w:rsid w:val="00A30090"/>
    <w:rsid w:val="00A4428D"/>
    <w:rsid w:val="00A542C7"/>
    <w:rsid w:val="00A6354F"/>
    <w:rsid w:val="00A83E9E"/>
    <w:rsid w:val="00A9422D"/>
    <w:rsid w:val="00AB0FD8"/>
    <w:rsid w:val="00AC2933"/>
    <w:rsid w:val="00AD4FF7"/>
    <w:rsid w:val="00AE3571"/>
    <w:rsid w:val="00AF5050"/>
    <w:rsid w:val="00B1219C"/>
    <w:rsid w:val="00B1337F"/>
    <w:rsid w:val="00B17F05"/>
    <w:rsid w:val="00B30B20"/>
    <w:rsid w:val="00B33A50"/>
    <w:rsid w:val="00B36B22"/>
    <w:rsid w:val="00B945CA"/>
    <w:rsid w:val="00BD104F"/>
    <w:rsid w:val="00BD7A2E"/>
    <w:rsid w:val="00BF6AD3"/>
    <w:rsid w:val="00BF71C1"/>
    <w:rsid w:val="00CE7BF2"/>
    <w:rsid w:val="00CF2F25"/>
    <w:rsid w:val="00D81C07"/>
    <w:rsid w:val="00DB6E09"/>
    <w:rsid w:val="00DD0D60"/>
    <w:rsid w:val="00DE75FE"/>
    <w:rsid w:val="00E132D5"/>
    <w:rsid w:val="00EA1BFA"/>
    <w:rsid w:val="00EB3F36"/>
    <w:rsid w:val="00EB48AE"/>
    <w:rsid w:val="00EB5D83"/>
    <w:rsid w:val="00EC41A4"/>
    <w:rsid w:val="00EE15DA"/>
    <w:rsid w:val="00EF5C95"/>
    <w:rsid w:val="00F12F11"/>
    <w:rsid w:val="00F250AA"/>
    <w:rsid w:val="00F36790"/>
    <w:rsid w:val="00F71619"/>
    <w:rsid w:val="00F917ED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9D216"/>
  <w15:docId w15:val="{49F00B21-A80B-4E0B-8D59-C5A68061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4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Cs/>
      <w:kern w:val="32"/>
      <w:sz w:val="22"/>
      <w:szCs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Cs/>
      <w:iCs/>
      <w:color w:val="800000"/>
      <w:sz w:val="22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72"/>
      <w:szCs w:val="72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72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FF0000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bCs/>
      <w:color w:val="808080"/>
      <w:sz w:val="16"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0000"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FF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0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0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6F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1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13" Type="http://schemas.openxmlformats.org/officeDocument/2006/relationships/hyperlink" Target="mailto:andy.tennyson@clevelandssp.co.uk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andy.tennyson@clevelandssp.co.u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richie.easton@clevelandssp.co.u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richie.easton@clevelandssp.co.uk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2022/23 UK</vt:lpstr>
    </vt:vector>
  </TitlesOfParts>
  <Company/>
  <LinksUpToDate>false</LinksUpToDate>
  <CharactersWithSpaces>4744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1099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2022/23 UK</dc:title>
  <dc:subject/>
  <dc:creator>© Calendarpedia®</dc:creator>
  <cp:keywords/>
  <dc:description>www.calendarpedia.co.uk - Your source for calendars</dc:description>
  <cp:lastModifiedBy>Andy Tennyson</cp:lastModifiedBy>
  <cp:revision>5</cp:revision>
  <cp:lastPrinted>2023-09-21T09:34:00Z</cp:lastPrinted>
  <dcterms:created xsi:type="dcterms:W3CDTF">2023-07-05T10:58:00Z</dcterms:created>
  <dcterms:modified xsi:type="dcterms:W3CDTF">2023-09-28T16:32:00Z</dcterms:modified>
</cp:coreProperties>
</file>